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F6DEF" w14:textId="7012193D" w:rsidR="005222CD" w:rsidRPr="00642ABB" w:rsidRDefault="005222CD" w:rsidP="005222CD">
      <w:pPr>
        <w:jc w:val="center"/>
        <w:rPr>
          <w:rFonts w:ascii="Arial" w:hAnsi="Arial" w:cs="Arial"/>
          <w:b/>
          <w:sz w:val="32"/>
          <w:szCs w:val="32"/>
        </w:rPr>
      </w:pPr>
      <w:r w:rsidRPr="00642ABB">
        <w:rPr>
          <w:rFonts w:ascii="Arial" w:hAnsi="Arial" w:cs="Arial"/>
          <w:b/>
          <w:sz w:val="32"/>
          <w:szCs w:val="32"/>
        </w:rPr>
        <w:t>I her</w:t>
      </w:r>
      <w:r w:rsidR="000C3605">
        <w:rPr>
          <w:rFonts w:ascii="Arial" w:hAnsi="Arial" w:cs="Arial"/>
          <w:b/>
          <w:sz w:val="32"/>
          <w:szCs w:val="32"/>
        </w:rPr>
        <w:t>e</w:t>
      </w:r>
      <w:r w:rsidRPr="00642ABB">
        <w:rPr>
          <w:rFonts w:ascii="Arial" w:hAnsi="Arial" w:cs="Arial"/>
          <w:b/>
          <w:sz w:val="32"/>
          <w:szCs w:val="32"/>
        </w:rPr>
        <w:t xml:space="preserve">by give notice that a meeting of </w:t>
      </w:r>
    </w:p>
    <w:p w14:paraId="69194BFA" w14:textId="61721A0F" w:rsidR="00280B5E" w:rsidRPr="00642ABB" w:rsidRDefault="00AA4F1A" w:rsidP="00AA4F1A">
      <w:pPr>
        <w:jc w:val="center"/>
        <w:rPr>
          <w:rFonts w:ascii="Arial" w:hAnsi="Arial" w:cs="Arial"/>
          <w:b/>
          <w:sz w:val="56"/>
          <w:szCs w:val="56"/>
        </w:rPr>
      </w:pPr>
      <w:r w:rsidRPr="00642ABB">
        <w:rPr>
          <w:rFonts w:ascii="Arial" w:hAnsi="Arial" w:cs="Arial"/>
          <w:b/>
          <w:sz w:val="56"/>
          <w:szCs w:val="56"/>
        </w:rPr>
        <w:t>Bromham P</w:t>
      </w:r>
      <w:r w:rsidR="003E3047" w:rsidRPr="00642ABB">
        <w:rPr>
          <w:rFonts w:ascii="Arial" w:hAnsi="Arial" w:cs="Arial"/>
          <w:b/>
          <w:sz w:val="56"/>
          <w:szCs w:val="56"/>
        </w:rPr>
        <w:t>arish Council</w:t>
      </w:r>
    </w:p>
    <w:p w14:paraId="0A84B414" w14:textId="068E2F3E" w:rsidR="0054552F" w:rsidRPr="00642ABB" w:rsidRDefault="00AA4F1A" w:rsidP="003E3047">
      <w:pPr>
        <w:jc w:val="center"/>
        <w:rPr>
          <w:rFonts w:ascii="Arial" w:hAnsi="Arial" w:cs="Arial"/>
          <w:sz w:val="48"/>
          <w:szCs w:val="48"/>
        </w:rPr>
      </w:pPr>
      <w:r w:rsidRPr="00642ABB">
        <w:rPr>
          <w:rFonts w:ascii="Arial" w:hAnsi="Arial" w:cs="Arial"/>
          <w:b/>
          <w:sz w:val="48"/>
          <w:szCs w:val="48"/>
        </w:rPr>
        <w:t>Planning Committee</w:t>
      </w:r>
    </w:p>
    <w:p w14:paraId="196B2C2D" w14:textId="50530C14" w:rsidR="009B2573" w:rsidRDefault="00753D62" w:rsidP="000A1EC5">
      <w:pPr>
        <w:jc w:val="center"/>
        <w:rPr>
          <w:rFonts w:ascii="Arial" w:hAnsi="Arial" w:cs="Arial"/>
          <w:sz w:val="32"/>
          <w:szCs w:val="32"/>
        </w:rPr>
      </w:pPr>
      <w:r w:rsidRPr="00BD2FB8">
        <w:rPr>
          <w:rFonts w:ascii="Arial" w:hAnsi="Arial" w:cs="Arial"/>
          <w:sz w:val="32"/>
          <w:szCs w:val="32"/>
        </w:rPr>
        <w:t>T</w:t>
      </w:r>
      <w:r w:rsidR="00CD1223" w:rsidRPr="00BD2FB8">
        <w:rPr>
          <w:rFonts w:ascii="Arial" w:hAnsi="Arial" w:cs="Arial"/>
          <w:sz w:val="32"/>
          <w:szCs w:val="32"/>
        </w:rPr>
        <w:t>uesday</w:t>
      </w:r>
      <w:r w:rsidR="00337B5B">
        <w:rPr>
          <w:rFonts w:ascii="Arial" w:hAnsi="Arial" w:cs="Arial"/>
          <w:sz w:val="32"/>
          <w:szCs w:val="32"/>
        </w:rPr>
        <w:t xml:space="preserve"> </w:t>
      </w:r>
      <w:r w:rsidR="004C670A">
        <w:rPr>
          <w:rFonts w:ascii="Arial" w:hAnsi="Arial" w:cs="Arial"/>
          <w:sz w:val="32"/>
          <w:szCs w:val="32"/>
        </w:rPr>
        <w:t xml:space="preserve">18 </w:t>
      </w:r>
      <w:r w:rsidR="00F876E3">
        <w:rPr>
          <w:rFonts w:ascii="Arial" w:hAnsi="Arial" w:cs="Arial"/>
          <w:sz w:val="32"/>
          <w:szCs w:val="32"/>
        </w:rPr>
        <w:t>October</w:t>
      </w:r>
      <w:r w:rsidR="00387588">
        <w:rPr>
          <w:rFonts w:ascii="Arial" w:hAnsi="Arial" w:cs="Arial"/>
          <w:sz w:val="32"/>
          <w:szCs w:val="32"/>
        </w:rPr>
        <w:t xml:space="preserve"> </w:t>
      </w:r>
      <w:r w:rsidR="00DF0F15">
        <w:rPr>
          <w:rFonts w:ascii="Arial" w:hAnsi="Arial" w:cs="Arial"/>
          <w:sz w:val="32"/>
          <w:szCs w:val="32"/>
        </w:rPr>
        <w:t>2022</w:t>
      </w:r>
      <w:r w:rsidR="00FC6D72">
        <w:rPr>
          <w:rFonts w:ascii="Arial" w:hAnsi="Arial" w:cs="Arial"/>
          <w:sz w:val="32"/>
          <w:szCs w:val="32"/>
        </w:rPr>
        <w:t xml:space="preserve"> </w:t>
      </w:r>
    </w:p>
    <w:p w14:paraId="42A54381" w14:textId="77777777" w:rsidR="00DF7BAF" w:rsidRDefault="009B2573" w:rsidP="009B2573">
      <w:pPr>
        <w:jc w:val="center"/>
        <w:rPr>
          <w:rFonts w:ascii="Arial" w:hAnsi="Arial" w:cs="Arial"/>
          <w:sz w:val="32"/>
          <w:szCs w:val="32"/>
        </w:rPr>
      </w:pPr>
      <w:r w:rsidRPr="00BD2FB8">
        <w:rPr>
          <w:rFonts w:ascii="Arial" w:hAnsi="Arial" w:cs="Arial"/>
          <w:sz w:val="32"/>
          <w:szCs w:val="32"/>
        </w:rPr>
        <w:t>Village Hall – 7pm</w:t>
      </w:r>
    </w:p>
    <w:p w14:paraId="1094742D" w14:textId="5B0F95CE" w:rsidR="00DF7BAF" w:rsidRPr="00E20F54" w:rsidRDefault="005222CD" w:rsidP="00E20F54">
      <w:pPr>
        <w:jc w:val="center"/>
        <w:rPr>
          <w:rFonts w:ascii="Arial" w:hAnsi="Arial" w:cs="Arial"/>
          <w:b/>
          <w:sz w:val="36"/>
          <w:szCs w:val="36"/>
        </w:rPr>
      </w:pPr>
      <w:r w:rsidRPr="00E20F54">
        <w:rPr>
          <w:rFonts w:ascii="Arial" w:hAnsi="Arial" w:cs="Arial"/>
          <w:b/>
          <w:sz w:val="36"/>
          <w:szCs w:val="36"/>
        </w:rPr>
        <w:t>Agenda</w:t>
      </w:r>
    </w:p>
    <w:tbl>
      <w:tblPr>
        <w:tblpPr w:leftFromText="180" w:rightFromText="180" w:vertAnchor="text" w:horzAnchor="margin" w:tblpXSpec="center" w:tblpY="75"/>
        <w:tblOverlap w:val="never"/>
        <w:tblW w:w="10260" w:type="dxa"/>
        <w:tblLook w:val="01E0" w:firstRow="1" w:lastRow="1" w:firstColumn="1" w:lastColumn="1" w:noHBand="0" w:noVBand="0"/>
      </w:tblPr>
      <w:tblGrid>
        <w:gridCol w:w="426"/>
        <w:gridCol w:w="9612"/>
        <w:gridCol w:w="222"/>
      </w:tblGrid>
      <w:tr w:rsidR="00D26560" w:rsidRPr="00301B15" w14:paraId="046765FA" w14:textId="77777777" w:rsidTr="00E26DC1">
        <w:trPr>
          <w:trHeight w:val="57"/>
        </w:trPr>
        <w:tc>
          <w:tcPr>
            <w:tcW w:w="426" w:type="dxa"/>
          </w:tcPr>
          <w:p w14:paraId="43537401" w14:textId="0646C877" w:rsidR="00D26560" w:rsidRPr="00314E2F" w:rsidRDefault="00D26560" w:rsidP="00764919">
            <w:pPr>
              <w:rPr>
                <w:rFonts w:ascii="Arial" w:hAnsi="Arial" w:cs="Arial"/>
                <w:bCs/>
                <w:sz w:val="32"/>
                <w:szCs w:val="32"/>
              </w:rPr>
            </w:pPr>
          </w:p>
        </w:tc>
        <w:tc>
          <w:tcPr>
            <w:tcW w:w="9612" w:type="dxa"/>
          </w:tcPr>
          <w:p w14:paraId="0638ECFB" w14:textId="77777777" w:rsidR="006D2BCB" w:rsidRPr="00314E2F" w:rsidRDefault="00D26560" w:rsidP="00764919">
            <w:pPr>
              <w:ind w:left="101"/>
              <w:rPr>
                <w:rFonts w:ascii="Arial" w:hAnsi="Arial" w:cs="Arial"/>
                <w:sz w:val="32"/>
                <w:szCs w:val="32"/>
              </w:rPr>
            </w:pPr>
            <w:r w:rsidRPr="00314E2F">
              <w:rPr>
                <w:rFonts w:ascii="Arial" w:hAnsi="Arial" w:cs="Arial"/>
                <w:sz w:val="32"/>
                <w:szCs w:val="32"/>
              </w:rPr>
              <w:t xml:space="preserve">Floor Open to the Public </w:t>
            </w:r>
          </w:p>
          <w:p w14:paraId="739614FD" w14:textId="661D1EF1" w:rsidR="009F3C71" w:rsidRPr="00314E2F" w:rsidRDefault="009F3C71" w:rsidP="00764919">
            <w:pPr>
              <w:ind w:left="101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22" w:type="dxa"/>
            <w:vAlign w:val="center"/>
          </w:tcPr>
          <w:p w14:paraId="5FB02AD0" w14:textId="77777777" w:rsidR="00D26560" w:rsidRPr="00301B15" w:rsidRDefault="00D26560" w:rsidP="00764919">
            <w:pPr>
              <w:rPr>
                <w:rFonts w:ascii="Arial" w:hAnsi="Arial" w:cs="Arial"/>
                <w:color w:val="808080"/>
                <w:sz w:val="22"/>
                <w:szCs w:val="22"/>
              </w:rPr>
            </w:pPr>
          </w:p>
        </w:tc>
      </w:tr>
      <w:tr w:rsidR="00BE2083" w:rsidRPr="00301B15" w14:paraId="771AD1B6" w14:textId="77777777" w:rsidTr="00E26DC1">
        <w:trPr>
          <w:trHeight w:val="57"/>
        </w:trPr>
        <w:tc>
          <w:tcPr>
            <w:tcW w:w="426" w:type="dxa"/>
          </w:tcPr>
          <w:p w14:paraId="5B655530" w14:textId="25A7C14B" w:rsidR="00BE2083" w:rsidRPr="00314E2F" w:rsidRDefault="00BE2083" w:rsidP="00764919">
            <w:pPr>
              <w:numPr>
                <w:ilvl w:val="0"/>
                <w:numId w:val="13"/>
              </w:numPr>
              <w:rPr>
                <w:rFonts w:ascii="Arial" w:hAnsi="Arial" w:cs="Arial"/>
                <w:bCs/>
                <w:sz w:val="32"/>
                <w:szCs w:val="32"/>
              </w:rPr>
            </w:pPr>
          </w:p>
        </w:tc>
        <w:tc>
          <w:tcPr>
            <w:tcW w:w="9612" w:type="dxa"/>
          </w:tcPr>
          <w:p w14:paraId="6EBF3DA5" w14:textId="77777777" w:rsidR="006D2BCB" w:rsidRPr="00314E2F" w:rsidRDefault="00BE2083" w:rsidP="00764919">
            <w:pPr>
              <w:ind w:left="101"/>
              <w:rPr>
                <w:rFonts w:ascii="Arial" w:hAnsi="Arial" w:cs="Arial"/>
                <w:sz w:val="32"/>
                <w:szCs w:val="32"/>
              </w:rPr>
            </w:pPr>
            <w:r w:rsidRPr="00314E2F">
              <w:rPr>
                <w:rFonts w:ascii="Arial" w:hAnsi="Arial" w:cs="Arial"/>
                <w:sz w:val="32"/>
                <w:szCs w:val="32"/>
              </w:rPr>
              <w:t>Apologies for absence</w:t>
            </w:r>
          </w:p>
          <w:p w14:paraId="5981F052" w14:textId="50E7FC19" w:rsidR="009F3C71" w:rsidRPr="00314E2F" w:rsidRDefault="009F3C71" w:rsidP="00764919">
            <w:pPr>
              <w:ind w:left="101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22" w:type="dxa"/>
            <w:vAlign w:val="center"/>
          </w:tcPr>
          <w:p w14:paraId="68ED6A7B" w14:textId="77777777" w:rsidR="00BE2083" w:rsidRPr="00301B15" w:rsidRDefault="00BE2083" w:rsidP="00764919">
            <w:pPr>
              <w:rPr>
                <w:rFonts w:ascii="Arial" w:hAnsi="Arial" w:cs="Arial"/>
                <w:color w:val="808080"/>
                <w:sz w:val="22"/>
                <w:szCs w:val="22"/>
              </w:rPr>
            </w:pPr>
          </w:p>
        </w:tc>
      </w:tr>
      <w:tr w:rsidR="00BE2083" w:rsidRPr="00301B15" w14:paraId="214D274E" w14:textId="77777777" w:rsidTr="00E26DC1">
        <w:trPr>
          <w:trHeight w:val="57"/>
        </w:trPr>
        <w:tc>
          <w:tcPr>
            <w:tcW w:w="426" w:type="dxa"/>
          </w:tcPr>
          <w:p w14:paraId="5AEC3BEF" w14:textId="7B85EA7F" w:rsidR="00BE2083" w:rsidRPr="00314E2F" w:rsidRDefault="00BE2083" w:rsidP="00764919">
            <w:pPr>
              <w:numPr>
                <w:ilvl w:val="0"/>
                <w:numId w:val="13"/>
              </w:numPr>
              <w:rPr>
                <w:rFonts w:ascii="Arial" w:hAnsi="Arial" w:cs="Arial"/>
                <w:bCs/>
                <w:sz w:val="32"/>
                <w:szCs w:val="32"/>
              </w:rPr>
            </w:pPr>
          </w:p>
        </w:tc>
        <w:tc>
          <w:tcPr>
            <w:tcW w:w="9612" w:type="dxa"/>
          </w:tcPr>
          <w:p w14:paraId="37034617" w14:textId="22A78EA4" w:rsidR="006D2BCB" w:rsidRPr="00314E2F" w:rsidRDefault="00BE2083" w:rsidP="00764919">
            <w:pPr>
              <w:ind w:left="101"/>
              <w:rPr>
                <w:rFonts w:ascii="Arial" w:hAnsi="Arial" w:cs="Arial"/>
                <w:sz w:val="32"/>
                <w:szCs w:val="32"/>
              </w:rPr>
            </w:pPr>
            <w:r w:rsidRPr="00314E2F">
              <w:rPr>
                <w:rFonts w:ascii="Arial" w:hAnsi="Arial" w:cs="Arial"/>
                <w:sz w:val="32"/>
                <w:szCs w:val="32"/>
              </w:rPr>
              <w:t xml:space="preserve">Minutes of meeting held </w:t>
            </w:r>
            <w:r w:rsidR="00F876E3">
              <w:rPr>
                <w:rFonts w:ascii="Arial" w:hAnsi="Arial" w:cs="Arial"/>
                <w:sz w:val="32"/>
                <w:szCs w:val="32"/>
              </w:rPr>
              <w:t>27 September</w:t>
            </w:r>
            <w:r w:rsidR="00FB6E73">
              <w:rPr>
                <w:rFonts w:ascii="Arial" w:hAnsi="Arial" w:cs="Arial"/>
                <w:sz w:val="32"/>
                <w:szCs w:val="32"/>
              </w:rPr>
              <w:t xml:space="preserve"> 2022</w:t>
            </w:r>
          </w:p>
          <w:p w14:paraId="33C433BD" w14:textId="39ACD8BB" w:rsidR="009F3C71" w:rsidRPr="00314E2F" w:rsidRDefault="009F3C71" w:rsidP="00764919">
            <w:pPr>
              <w:ind w:left="101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22" w:type="dxa"/>
            <w:vAlign w:val="center"/>
          </w:tcPr>
          <w:p w14:paraId="0901B36E" w14:textId="77777777" w:rsidR="00BE2083" w:rsidRPr="00301B15" w:rsidRDefault="00BE2083" w:rsidP="00764919">
            <w:pPr>
              <w:rPr>
                <w:rFonts w:ascii="Arial" w:hAnsi="Arial" w:cs="Arial"/>
                <w:color w:val="808080"/>
                <w:sz w:val="22"/>
                <w:szCs w:val="22"/>
              </w:rPr>
            </w:pPr>
          </w:p>
        </w:tc>
      </w:tr>
      <w:tr w:rsidR="00BE2083" w:rsidRPr="00301B15" w14:paraId="2C5ADF9A" w14:textId="77777777" w:rsidTr="00E26DC1">
        <w:trPr>
          <w:trHeight w:val="57"/>
        </w:trPr>
        <w:tc>
          <w:tcPr>
            <w:tcW w:w="426" w:type="dxa"/>
          </w:tcPr>
          <w:p w14:paraId="27E9927C" w14:textId="5D46E738" w:rsidR="00BE2083" w:rsidRPr="00314E2F" w:rsidRDefault="00BE2083" w:rsidP="00764919">
            <w:pPr>
              <w:numPr>
                <w:ilvl w:val="0"/>
                <w:numId w:val="13"/>
              </w:numPr>
              <w:rPr>
                <w:rFonts w:ascii="Arial" w:hAnsi="Arial" w:cs="Arial"/>
                <w:bCs/>
                <w:sz w:val="32"/>
                <w:szCs w:val="32"/>
              </w:rPr>
            </w:pPr>
          </w:p>
        </w:tc>
        <w:tc>
          <w:tcPr>
            <w:tcW w:w="9612" w:type="dxa"/>
          </w:tcPr>
          <w:p w14:paraId="31120724" w14:textId="77777777" w:rsidR="006D2BCB" w:rsidRPr="00314E2F" w:rsidRDefault="00BE2083" w:rsidP="00764919">
            <w:pPr>
              <w:ind w:left="101"/>
              <w:rPr>
                <w:rFonts w:ascii="Arial" w:hAnsi="Arial" w:cs="Arial"/>
                <w:sz w:val="32"/>
                <w:szCs w:val="32"/>
              </w:rPr>
            </w:pPr>
            <w:r w:rsidRPr="00314E2F">
              <w:rPr>
                <w:rFonts w:ascii="Arial" w:hAnsi="Arial" w:cs="Arial"/>
                <w:sz w:val="32"/>
                <w:szCs w:val="32"/>
              </w:rPr>
              <w:t>Declaration of Interests</w:t>
            </w:r>
          </w:p>
          <w:p w14:paraId="46A56CE6" w14:textId="13A4B720" w:rsidR="009F3C71" w:rsidRPr="00314E2F" w:rsidRDefault="009F3C71" w:rsidP="00764919">
            <w:pPr>
              <w:ind w:left="101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22" w:type="dxa"/>
            <w:vAlign w:val="center"/>
          </w:tcPr>
          <w:p w14:paraId="534F82D4" w14:textId="77777777" w:rsidR="00BE2083" w:rsidRPr="00301B15" w:rsidRDefault="00BE2083" w:rsidP="00764919">
            <w:pPr>
              <w:rPr>
                <w:rFonts w:ascii="Arial" w:hAnsi="Arial" w:cs="Arial"/>
                <w:color w:val="808080"/>
                <w:sz w:val="22"/>
                <w:szCs w:val="22"/>
              </w:rPr>
            </w:pPr>
          </w:p>
        </w:tc>
      </w:tr>
      <w:tr w:rsidR="00D70CA7" w:rsidRPr="00301B15" w14:paraId="28270D72" w14:textId="77777777" w:rsidTr="00E26DC1">
        <w:trPr>
          <w:trHeight w:val="57"/>
        </w:trPr>
        <w:tc>
          <w:tcPr>
            <w:tcW w:w="426" w:type="dxa"/>
          </w:tcPr>
          <w:p w14:paraId="5E4DADD4" w14:textId="77777777" w:rsidR="00D70CA7" w:rsidRPr="00314E2F" w:rsidRDefault="00D70CA7" w:rsidP="00764919">
            <w:pPr>
              <w:numPr>
                <w:ilvl w:val="0"/>
                <w:numId w:val="13"/>
              </w:numPr>
              <w:rPr>
                <w:rFonts w:ascii="Arial" w:hAnsi="Arial" w:cs="Arial"/>
                <w:bCs/>
                <w:sz w:val="32"/>
                <w:szCs w:val="32"/>
              </w:rPr>
            </w:pPr>
          </w:p>
        </w:tc>
        <w:tc>
          <w:tcPr>
            <w:tcW w:w="9612" w:type="dxa"/>
          </w:tcPr>
          <w:p w14:paraId="72E3E42B" w14:textId="42589A5C" w:rsidR="006270F6" w:rsidRDefault="006270F6" w:rsidP="002B22FE">
            <w:pPr>
              <w:rPr>
                <w:rFonts w:ascii="Arial" w:hAnsi="Arial" w:cs="Arial"/>
                <w:sz w:val="32"/>
                <w:szCs w:val="32"/>
              </w:rPr>
            </w:pPr>
            <w:r w:rsidRPr="003C6D29">
              <w:rPr>
                <w:rFonts w:ascii="Arial" w:hAnsi="Arial" w:cs="Arial"/>
                <w:sz w:val="32"/>
                <w:szCs w:val="32"/>
              </w:rPr>
              <w:t>To consider the following applications:</w:t>
            </w:r>
            <w:r w:rsidR="008B2189">
              <w:rPr>
                <w:rFonts w:ascii="Arial" w:hAnsi="Arial" w:cs="Arial"/>
                <w:sz w:val="32"/>
                <w:szCs w:val="32"/>
              </w:rPr>
              <w:t xml:space="preserve"> </w:t>
            </w:r>
          </w:p>
          <w:p w14:paraId="4E72A5EF" w14:textId="77777777" w:rsidR="008B2189" w:rsidRDefault="008B2189" w:rsidP="002B22FE">
            <w:pPr>
              <w:rPr>
                <w:rFonts w:ascii="Arial" w:hAnsi="Arial" w:cs="Arial"/>
                <w:sz w:val="32"/>
                <w:szCs w:val="32"/>
              </w:rPr>
            </w:pPr>
          </w:p>
          <w:p w14:paraId="6C366709" w14:textId="3C2AFFBB" w:rsidR="00D70CA7" w:rsidRDefault="002B22FE" w:rsidP="00F27617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</w:rPr>
            </w:pPr>
            <w:r w:rsidRPr="00F27617">
              <w:rPr>
                <w:rFonts w:ascii="Arial" w:hAnsi="Arial" w:cs="Arial"/>
              </w:rPr>
              <w:t xml:space="preserve">22/01738/FUL 13 Symonds Close, </w:t>
            </w:r>
            <w:r w:rsidR="00F27617" w:rsidRPr="00F27617">
              <w:rPr>
                <w:rFonts w:ascii="Arial" w:hAnsi="Arial" w:cs="Arial"/>
              </w:rPr>
              <w:t>First Floor Rear Extension</w:t>
            </w:r>
          </w:p>
          <w:p w14:paraId="5F910ED7" w14:textId="09AB0C21" w:rsidR="00F27617" w:rsidRPr="00F27617" w:rsidRDefault="00F27617" w:rsidP="00F27617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22/02219/TPO</w:t>
            </w:r>
            <w:r w:rsidR="00E20F54">
              <w:rPr>
                <w:rFonts w:ascii="Arial" w:hAnsi="Arial" w:cs="Arial"/>
              </w:rPr>
              <w:t xml:space="preserve"> 19 Chestnut Avenue, Reduction of Trees</w:t>
            </w:r>
          </w:p>
          <w:p w14:paraId="65128D5B" w14:textId="16E50D28" w:rsidR="00D70CA7" w:rsidRPr="003C6D29" w:rsidRDefault="00D70CA7" w:rsidP="008B2189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22" w:type="dxa"/>
            <w:vAlign w:val="center"/>
          </w:tcPr>
          <w:p w14:paraId="13C5D91E" w14:textId="77777777" w:rsidR="00D70CA7" w:rsidRPr="00301B15" w:rsidRDefault="00D70CA7" w:rsidP="00764919">
            <w:pPr>
              <w:rPr>
                <w:rFonts w:ascii="Arial" w:hAnsi="Arial" w:cs="Arial"/>
                <w:color w:val="808080"/>
                <w:sz w:val="22"/>
                <w:szCs w:val="22"/>
              </w:rPr>
            </w:pPr>
          </w:p>
        </w:tc>
      </w:tr>
      <w:tr w:rsidR="00194105" w:rsidRPr="00301B15" w14:paraId="25F536D0" w14:textId="77777777" w:rsidTr="00E26DC1">
        <w:trPr>
          <w:trHeight w:val="57"/>
        </w:trPr>
        <w:tc>
          <w:tcPr>
            <w:tcW w:w="426" w:type="dxa"/>
          </w:tcPr>
          <w:p w14:paraId="2951D28F" w14:textId="77777777" w:rsidR="00194105" w:rsidRPr="00314E2F" w:rsidRDefault="00194105" w:rsidP="00764919">
            <w:pPr>
              <w:numPr>
                <w:ilvl w:val="0"/>
                <w:numId w:val="13"/>
              </w:numPr>
              <w:rPr>
                <w:rFonts w:ascii="Arial" w:hAnsi="Arial" w:cs="Arial"/>
                <w:bCs/>
                <w:sz w:val="32"/>
                <w:szCs w:val="32"/>
              </w:rPr>
            </w:pPr>
          </w:p>
        </w:tc>
        <w:tc>
          <w:tcPr>
            <w:tcW w:w="9612" w:type="dxa"/>
          </w:tcPr>
          <w:p w14:paraId="61690F87" w14:textId="77777777" w:rsidR="004E5386" w:rsidRPr="00314E2F" w:rsidRDefault="00194105" w:rsidP="00764919">
            <w:pPr>
              <w:ind w:left="101"/>
              <w:rPr>
                <w:rFonts w:ascii="Arial" w:hAnsi="Arial" w:cs="Arial"/>
                <w:sz w:val="32"/>
                <w:szCs w:val="32"/>
              </w:rPr>
            </w:pPr>
            <w:r w:rsidRPr="00314E2F">
              <w:rPr>
                <w:rFonts w:ascii="Arial" w:hAnsi="Arial" w:cs="Arial"/>
                <w:sz w:val="32"/>
                <w:szCs w:val="32"/>
              </w:rPr>
              <w:t>Report of previous planning applications</w:t>
            </w:r>
            <w:r w:rsidR="00BA520A" w:rsidRPr="00314E2F">
              <w:rPr>
                <w:rFonts w:ascii="Arial" w:hAnsi="Arial" w:cs="Arial"/>
                <w:sz w:val="32"/>
                <w:szCs w:val="32"/>
              </w:rPr>
              <w:t xml:space="preserve"> &amp; Appeals</w:t>
            </w:r>
          </w:p>
          <w:p w14:paraId="430783DA" w14:textId="4BD910DF" w:rsidR="009F3C71" w:rsidRPr="00314E2F" w:rsidRDefault="009F3C71" w:rsidP="00764919">
            <w:pPr>
              <w:ind w:left="101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22" w:type="dxa"/>
            <w:vAlign w:val="center"/>
          </w:tcPr>
          <w:p w14:paraId="125A1C1D" w14:textId="77777777" w:rsidR="00194105" w:rsidRPr="00301B15" w:rsidRDefault="00194105" w:rsidP="00764919">
            <w:pPr>
              <w:rPr>
                <w:rFonts w:ascii="Arial" w:hAnsi="Arial" w:cs="Arial"/>
                <w:color w:val="808080"/>
                <w:sz w:val="22"/>
                <w:szCs w:val="22"/>
              </w:rPr>
            </w:pPr>
          </w:p>
        </w:tc>
      </w:tr>
      <w:tr w:rsidR="00F876E3" w:rsidRPr="00301B15" w14:paraId="522E152F" w14:textId="77777777" w:rsidTr="00E26DC1">
        <w:trPr>
          <w:trHeight w:val="57"/>
        </w:trPr>
        <w:tc>
          <w:tcPr>
            <w:tcW w:w="426" w:type="dxa"/>
          </w:tcPr>
          <w:p w14:paraId="27C26B51" w14:textId="77777777" w:rsidR="00F876E3" w:rsidRPr="00314E2F" w:rsidRDefault="00F876E3" w:rsidP="00764919">
            <w:pPr>
              <w:numPr>
                <w:ilvl w:val="0"/>
                <w:numId w:val="13"/>
              </w:numPr>
              <w:rPr>
                <w:rFonts w:ascii="Arial" w:hAnsi="Arial" w:cs="Arial"/>
                <w:bCs/>
                <w:sz w:val="32"/>
                <w:szCs w:val="32"/>
              </w:rPr>
            </w:pPr>
          </w:p>
        </w:tc>
        <w:tc>
          <w:tcPr>
            <w:tcW w:w="9612" w:type="dxa"/>
          </w:tcPr>
          <w:p w14:paraId="521AED1F" w14:textId="77777777" w:rsidR="00F876E3" w:rsidRDefault="00F876E3" w:rsidP="00764919">
            <w:pPr>
              <w:ind w:left="101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Neighbourhood Plan Review</w:t>
            </w:r>
          </w:p>
          <w:p w14:paraId="689BD8E4" w14:textId="2DC74E7D" w:rsidR="002B22FE" w:rsidRPr="00314E2F" w:rsidRDefault="002B22FE" w:rsidP="00764919">
            <w:pPr>
              <w:ind w:left="101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22" w:type="dxa"/>
            <w:vAlign w:val="center"/>
          </w:tcPr>
          <w:p w14:paraId="3DDC9432" w14:textId="77777777" w:rsidR="00F876E3" w:rsidRPr="00301B15" w:rsidRDefault="00F876E3" w:rsidP="00764919">
            <w:pPr>
              <w:rPr>
                <w:rFonts w:ascii="Arial" w:hAnsi="Arial" w:cs="Arial"/>
                <w:color w:val="808080"/>
                <w:sz w:val="22"/>
                <w:szCs w:val="22"/>
              </w:rPr>
            </w:pPr>
          </w:p>
        </w:tc>
      </w:tr>
      <w:tr w:rsidR="00194105" w:rsidRPr="00301B15" w14:paraId="6528D547" w14:textId="77777777" w:rsidTr="00E26DC1">
        <w:trPr>
          <w:trHeight w:val="57"/>
        </w:trPr>
        <w:tc>
          <w:tcPr>
            <w:tcW w:w="426" w:type="dxa"/>
          </w:tcPr>
          <w:p w14:paraId="4B449ED5" w14:textId="77777777" w:rsidR="00194105" w:rsidRPr="00314E2F" w:rsidRDefault="00194105" w:rsidP="00764919">
            <w:pPr>
              <w:numPr>
                <w:ilvl w:val="0"/>
                <w:numId w:val="13"/>
              </w:numPr>
              <w:rPr>
                <w:rFonts w:ascii="Arial" w:hAnsi="Arial" w:cs="Arial"/>
                <w:bCs/>
                <w:sz w:val="32"/>
                <w:szCs w:val="32"/>
              </w:rPr>
            </w:pPr>
          </w:p>
        </w:tc>
        <w:tc>
          <w:tcPr>
            <w:tcW w:w="9612" w:type="dxa"/>
          </w:tcPr>
          <w:p w14:paraId="20D97FCE" w14:textId="77777777" w:rsidR="00CE183F" w:rsidRPr="00314E2F" w:rsidRDefault="00194105" w:rsidP="00764919">
            <w:pPr>
              <w:ind w:left="101"/>
              <w:rPr>
                <w:rFonts w:ascii="Arial" w:hAnsi="Arial" w:cs="Arial"/>
                <w:sz w:val="32"/>
                <w:szCs w:val="32"/>
              </w:rPr>
            </w:pPr>
            <w:r w:rsidRPr="00314E2F">
              <w:rPr>
                <w:rFonts w:ascii="Arial" w:hAnsi="Arial" w:cs="Arial"/>
                <w:sz w:val="32"/>
                <w:szCs w:val="32"/>
              </w:rPr>
              <w:t>Corresponden</w:t>
            </w:r>
            <w:r w:rsidR="001554E8" w:rsidRPr="00314E2F">
              <w:rPr>
                <w:rFonts w:ascii="Arial" w:hAnsi="Arial" w:cs="Arial"/>
                <w:sz w:val="32"/>
                <w:szCs w:val="32"/>
              </w:rPr>
              <w:t>c</w:t>
            </w:r>
            <w:r w:rsidR="00541E3E" w:rsidRPr="00314E2F">
              <w:rPr>
                <w:rFonts w:ascii="Arial" w:hAnsi="Arial" w:cs="Arial"/>
                <w:sz w:val="32"/>
                <w:szCs w:val="32"/>
              </w:rPr>
              <w:t>e</w:t>
            </w:r>
          </w:p>
          <w:p w14:paraId="416DA86A" w14:textId="1685AA0D" w:rsidR="009F3C71" w:rsidRPr="00314E2F" w:rsidRDefault="009F3C71" w:rsidP="00764919">
            <w:pPr>
              <w:ind w:left="101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22" w:type="dxa"/>
            <w:vAlign w:val="center"/>
          </w:tcPr>
          <w:p w14:paraId="26E2C83F" w14:textId="77777777" w:rsidR="00194105" w:rsidRPr="00301B15" w:rsidRDefault="00194105" w:rsidP="00764919">
            <w:pPr>
              <w:rPr>
                <w:rFonts w:ascii="Arial" w:hAnsi="Arial" w:cs="Arial"/>
                <w:color w:val="808080"/>
                <w:sz w:val="22"/>
                <w:szCs w:val="22"/>
              </w:rPr>
            </w:pPr>
          </w:p>
        </w:tc>
      </w:tr>
    </w:tbl>
    <w:p w14:paraId="478333DF" w14:textId="77777777" w:rsidR="00D70CA7" w:rsidRDefault="00D70CA7" w:rsidP="009F00FF">
      <w:pPr>
        <w:tabs>
          <w:tab w:val="left" w:pos="1335"/>
        </w:tabs>
        <w:ind w:left="284"/>
        <w:rPr>
          <w:rFonts w:ascii="Arial" w:hAnsi="Arial" w:cs="Arial"/>
          <w:b/>
          <w:sz w:val="32"/>
          <w:szCs w:val="32"/>
        </w:rPr>
      </w:pPr>
    </w:p>
    <w:p w14:paraId="66C7327F" w14:textId="77777777" w:rsidR="00D70CA7" w:rsidRDefault="00D70CA7" w:rsidP="009F00FF">
      <w:pPr>
        <w:tabs>
          <w:tab w:val="left" w:pos="1335"/>
        </w:tabs>
        <w:ind w:left="284"/>
        <w:rPr>
          <w:rFonts w:ascii="Arial" w:hAnsi="Arial" w:cs="Arial"/>
          <w:b/>
          <w:sz w:val="32"/>
          <w:szCs w:val="32"/>
        </w:rPr>
      </w:pPr>
    </w:p>
    <w:p w14:paraId="4603B360" w14:textId="77777777" w:rsidR="00D70CA7" w:rsidRDefault="00D70CA7" w:rsidP="009F00FF">
      <w:pPr>
        <w:tabs>
          <w:tab w:val="left" w:pos="1335"/>
        </w:tabs>
        <w:ind w:left="284"/>
        <w:rPr>
          <w:rFonts w:ascii="Arial" w:hAnsi="Arial" w:cs="Arial"/>
          <w:b/>
          <w:sz w:val="32"/>
          <w:szCs w:val="32"/>
        </w:rPr>
      </w:pPr>
    </w:p>
    <w:p w14:paraId="5061F50C" w14:textId="243AB298" w:rsidR="001715B1" w:rsidRPr="00B16902" w:rsidRDefault="006C5262" w:rsidP="009F00FF">
      <w:pPr>
        <w:tabs>
          <w:tab w:val="left" w:pos="1335"/>
        </w:tabs>
        <w:ind w:left="284"/>
        <w:rPr>
          <w:rFonts w:ascii="Arial" w:hAnsi="Arial" w:cs="Arial"/>
          <w:b/>
          <w:sz w:val="32"/>
          <w:szCs w:val="32"/>
        </w:rPr>
      </w:pPr>
      <w:r w:rsidRPr="00B16902">
        <w:rPr>
          <w:rFonts w:ascii="Arial" w:hAnsi="Arial" w:cs="Arial"/>
          <w:b/>
          <w:sz w:val="32"/>
          <w:szCs w:val="32"/>
        </w:rPr>
        <w:t>Date of next</w:t>
      </w:r>
      <w:r w:rsidR="00B905BD" w:rsidRPr="00B16902">
        <w:rPr>
          <w:rFonts w:ascii="Arial" w:hAnsi="Arial" w:cs="Arial"/>
          <w:b/>
          <w:sz w:val="32"/>
          <w:szCs w:val="32"/>
        </w:rPr>
        <w:t xml:space="preserve"> meeting</w:t>
      </w:r>
      <w:r w:rsidR="00CB306D" w:rsidRPr="00B16902">
        <w:rPr>
          <w:rFonts w:ascii="Arial" w:hAnsi="Arial" w:cs="Arial"/>
          <w:b/>
          <w:sz w:val="32"/>
          <w:szCs w:val="32"/>
        </w:rPr>
        <w:t xml:space="preserve">: </w:t>
      </w:r>
      <w:r w:rsidR="001715B1" w:rsidRPr="00B16902">
        <w:rPr>
          <w:rFonts w:ascii="Arial" w:hAnsi="Arial" w:cs="Arial"/>
          <w:b/>
          <w:sz w:val="32"/>
          <w:szCs w:val="32"/>
        </w:rPr>
        <w:t xml:space="preserve"> </w:t>
      </w:r>
      <w:r w:rsidR="008B2189">
        <w:rPr>
          <w:rFonts w:ascii="Arial" w:hAnsi="Arial" w:cs="Arial"/>
          <w:b/>
          <w:sz w:val="32"/>
          <w:szCs w:val="32"/>
        </w:rPr>
        <w:t xml:space="preserve">15 </w:t>
      </w:r>
      <w:r w:rsidR="004C670A">
        <w:rPr>
          <w:rFonts w:ascii="Arial" w:hAnsi="Arial" w:cs="Arial"/>
          <w:b/>
          <w:sz w:val="32"/>
          <w:szCs w:val="32"/>
        </w:rPr>
        <w:t>November</w:t>
      </w:r>
      <w:r w:rsidR="003D07A5">
        <w:rPr>
          <w:rFonts w:ascii="Arial" w:hAnsi="Arial" w:cs="Arial"/>
          <w:b/>
          <w:sz w:val="32"/>
          <w:szCs w:val="32"/>
        </w:rPr>
        <w:t xml:space="preserve"> </w:t>
      </w:r>
      <w:r w:rsidR="00A71287">
        <w:rPr>
          <w:rFonts w:ascii="Arial" w:hAnsi="Arial" w:cs="Arial"/>
          <w:b/>
          <w:sz w:val="32"/>
          <w:szCs w:val="32"/>
        </w:rPr>
        <w:t>2022</w:t>
      </w:r>
    </w:p>
    <w:p w14:paraId="684A6E2B" w14:textId="77777777" w:rsidR="003E6648" w:rsidRDefault="003E6648" w:rsidP="00F05D78">
      <w:pPr>
        <w:tabs>
          <w:tab w:val="left" w:pos="1335"/>
        </w:tabs>
        <w:ind w:left="284"/>
        <w:rPr>
          <w:rFonts w:ascii="Arial" w:hAnsi="Arial" w:cs="Arial"/>
        </w:rPr>
      </w:pPr>
    </w:p>
    <w:p w14:paraId="5BC2F70E" w14:textId="2391864F" w:rsidR="00427D5C" w:rsidRPr="00301B15" w:rsidRDefault="00E36BAD" w:rsidP="00F05D78">
      <w:pPr>
        <w:tabs>
          <w:tab w:val="left" w:pos="1335"/>
        </w:tabs>
        <w:ind w:left="284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</w:rPr>
        <w:t xml:space="preserve">Julie Betts, Clerk   </w:t>
      </w:r>
      <w:r w:rsidR="001467E7" w:rsidRPr="00620DCC">
        <w:rPr>
          <w:rFonts w:ascii="Arial" w:hAnsi="Arial" w:cs="Arial"/>
        </w:rPr>
        <w:t xml:space="preserve">      </w:t>
      </w:r>
      <w:r w:rsidR="00DE61EB" w:rsidRPr="00620DCC">
        <w:rPr>
          <w:rFonts w:ascii="Arial" w:hAnsi="Arial" w:cs="Arial"/>
        </w:rPr>
        <w:t xml:space="preserve">        </w:t>
      </w:r>
      <w:r w:rsidR="00022AA3" w:rsidRPr="00620DCC">
        <w:rPr>
          <w:rFonts w:ascii="Arial" w:hAnsi="Arial" w:cs="Arial"/>
        </w:rPr>
        <w:t xml:space="preserve">  </w:t>
      </w:r>
      <w:r w:rsidR="008E5832" w:rsidRPr="00620DCC">
        <w:rPr>
          <w:rFonts w:ascii="Arial" w:hAnsi="Arial" w:cs="Arial"/>
        </w:rPr>
        <w:tab/>
      </w:r>
      <w:r w:rsidR="008E5832" w:rsidRPr="00620DCC">
        <w:rPr>
          <w:rFonts w:ascii="Arial" w:hAnsi="Arial" w:cs="Arial"/>
        </w:rPr>
        <w:tab/>
      </w:r>
      <w:r w:rsidR="0082538C">
        <w:rPr>
          <w:rFonts w:ascii="Arial" w:hAnsi="Arial" w:cs="Arial"/>
        </w:rPr>
        <w:tab/>
      </w:r>
      <w:r w:rsidR="00EA433E">
        <w:rPr>
          <w:rFonts w:ascii="Arial" w:hAnsi="Arial" w:cs="Arial"/>
        </w:rPr>
        <w:tab/>
      </w:r>
      <w:r w:rsidR="00EA433E">
        <w:rPr>
          <w:rFonts w:ascii="Arial" w:hAnsi="Arial" w:cs="Arial"/>
        </w:rPr>
        <w:tab/>
      </w:r>
      <w:r w:rsidR="001F0894" w:rsidRPr="00620DCC">
        <w:rPr>
          <w:rFonts w:ascii="Arial" w:hAnsi="Arial" w:cs="Arial"/>
        </w:rPr>
        <w:tab/>
      </w:r>
      <w:r w:rsidR="008B2189">
        <w:rPr>
          <w:rFonts w:ascii="Arial" w:hAnsi="Arial" w:cs="Arial"/>
        </w:rPr>
        <w:t xml:space="preserve">13 </w:t>
      </w:r>
      <w:r w:rsidR="004C670A">
        <w:rPr>
          <w:rFonts w:ascii="Arial" w:hAnsi="Arial" w:cs="Arial"/>
        </w:rPr>
        <w:t>Octo</w:t>
      </w:r>
      <w:r w:rsidR="004B2465">
        <w:rPr>
          <w:rFonts w:ascii="Arial" w:hAnsi="Arial" w:cs="Arial"/>
        </w:rPr>
        <w:t>ber</w:t>
      </w:r>
      <w:r w:rsidR="00B410A6">
        <w:rPr>
          <w:rFonts w:ascii="Arial" w:hAnsi="Arial" w:cs="Arial"/>
        </w:rPr>
        <w:t xml:space="preserve"> 2022</w:t>
      </w:r>
    </w:p>
    <w:p w14:paraId="3858A52F" w14:textId="77777777" w:rsidR="00C467B4" w:rsidRDefault="00C467B4" w:rsidP="00CA67D9">
      <w:pPr>
        <w:pStyle w:val="Footer"/>
        <w:jc w:val="center"/>
        <w:rPr>
          <w:rFonts w:ascii="Arial" w:hAnsi="Arial" w:cs="Arial"/>
          <w:bCs/>
          <w:sz w:val="16"/>
          <w:szCs w:val="16"/>
        </w:rPr>
      </w:pPr>
    </w:p>
    <w:p w14:paraId="17476701" w14:textId="77777777" w:rsidR="00EA433E" w:rsidRDefault="00EA433E" w:rsidP="00CA67D9">
      <w:pPr>
        <w:pStyle w:val="Footer"/>
        <w:jc w:val="center"/>
        <w:rPr>
          <w:rFonts w:ascii="Arial" w:hAnsi="Arial" w:cs="Arial"/>
          <w:bCs/>
          <w:sz w:val="16"/>
          <w:szCs w:val="16"/>
        </w:rPr>
      </w:pPr>
    </w:p>
    <w:p w14:paraId="2E4E1C19" w14:textId="77777777" w:rsidR="00EA433E" w:rsidRDefault="00EA433E" w:rsidP="00CA67D9">
      <w:pPr>
        <w:pStyle w:val="Footer"/>
        <w:jc w:val="center"/>
        <w:rPr>
          <w:rFonts w:ascii="Arial" w:hAnsi="Arial" w:cs="Arial"/>
          <w:bCs/>
          <w:sz w:val="16"/>
          <w:szCs w:val="16"/>
        </w:rPr>
      </w:pPr>
    </w:p>
    <w:p w14:paraId="5B062C71" w14:textId="5685CAB7" w:rsidR="00B806E1" w:rsidRDefault="003A4072" w:rsidP="003A4072">
      <w:pPr>
        <w:pStyle w:val="Footer"/>
        <w:tabs>
          <w:tab w:val="center" w:pos="5130"/>
          <w:tab w:val="left" w:pos="9525"/>
        </w:tabs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ab/>
      </w:r>
      <w:r w:rsidR="00B806E1">
        <w:rPr>
          <w:rFonts w:ascii="Arial" w:hAnsi="Arial" w:cs="Arial"/>
          <w:bCs/>
          <w:sz w:val="16"/>
          <w:szCs w:val="16"/>
        </w:rPr>
        <w:t>Bromham Parish Council, Bromham Village Hall, Village Road, Bromham, MK43 8GH, Tel: 01234 828851</w:t>
      </w:r>
      <w:r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  <w:bCs/>
          <w:sz w:val="16"/>
          <w:szCs w:val="16"/>
        </w:rPr>
        <w:tab/>
      </w:r>
    </w:p>
    <w:p w14:paraId="4B9D3847" w14:textId="77777777" w:rsidR="003A4072" w:rsidRDefault="003A4072" w:rsidP="003A4072">
      <w:pPr>
        <w:pStyle w:val="Footer"/>
        <w:tabs>
          <w:tab w:val="center" w:pos="5130"/>
          <w:tab w:val="left" w:pos="9525"/>
        </w:tabs>
        <w:rPr>
          <w:rFonts w:ascii="Arial" w:hAnsi="Arial" w:cs="Arial"/>
          <w:bCs/>
          <w:sz w:val="16"/>
          <w:szCs w:val="16"/>
        </w:rPr>
      </w:pPr>
    </w:p>
    <w:p w14:paraId="2691AA35" w14:textId="77777777" w:rsidR="003A4072" w:rsidRPr="00BD2FB8" w:rsidRDefault="003A4072" w:rsidP="003A4072">
      <w:pPr>
        <w:pStyle w:val="Footer"/>
        <w:tabs>
          <w:tab w:val="center" w:pos="5130"/>
          <w:tab w:val="left" w:pos="9525"/>
        </w:tabs>
        <w:rPr>
          <w:rFonts w:ascii="Arial" w:hAnsi="Arial" w:cs="Arial"/>
        </w:rPr>
      </w:pPr>
    </w:p>
    <w:sectPr w:rsidR="003A4072" w:rsidRPr="00BD2FB8" w:rsidSect="00B806E1">
      <w:footerReference w:type="even" r:id="rId11"/>
      <w:pgSz w:w="11906" w:h="16838"/>
      <w:pgMar w:top="426" w:right="926" w:bottom="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A3F349" w14:textId="77777777" w:rsidR="000F6A49" w:rsidRDefault="000F6A49">
      <w:r>
        <w:separator/>
      </w:r>
    </w:p>
  </w:endnote>
  <w:endnote w:type="continuationSeparator" w:id="0">
    <w:p w14:paraId="7FD40207" w14:textId="77777777" w:rsidR="000F6A49" w:rsidRDefault="000F6A49">
      <w:r>
        <w:continuationSeparator/>
      </w:r>
    </w:p>
  </w:endnote>
  <w:endnote w:type="continuationNotice" w:id="1">
    <w:p w14:paraId="66A217A1" w14:textId="77777777" w:rsidR="000F6A49" w:rsidRDefault="000F6A4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6F0FE" w14:textId="77777777" w:rsidR="00A95ECB" w:rsidRDefault="00A95ECB" w:rsidP="00445F2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E6833F7" w14:textId="77777777" w:rsidR="00A95ECB" w:rsidRDefault="00A95E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8605EF" w14:textId="77777777" w:rsidR="000F6A49" w:rsidRDefault="000F6A49">
      <w:r>
        <w:separator/>
      </w:r>
    </w:p>
  </w:footnote>
  <w:footnote w:type="continuationSeparator" w:id="0">
    <w:p w14:paraId="300EC281" w14:textId="77777777" w:rsidR="000F6A49" w:rsidRDefault="000F6A49">
      <w:r>
        <w:continuationSeparator/>
      </w:r>
    </w:p>
  </w:footnote>
  <w:footnote w:type="continuationNotice" w:id="1">
    <w:p w14:paraId="1C294B4E" w14:textId="77777777" w:rsidR="000F6A49" w:rsidRDefault="000F6A4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37030"/>
    <w:multiLevelType w:val="hybridMultilevel"/>
    <w:tmpl w:val="485C6DC0"/>
    <w:lvl w:ilvl="0" w:tplc="08090001">
      <w:start w:val="1"/>
      <w:numFmt w:val="bullet"/>
      <w:lvlText w:val=""/>
      <w:lvlJc w:val="left"/>
      <w:pPr>
        <w:ind w:left="6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" w15:restartNumberingAfterBreak="0">
    <w:nsid w:val="010E2E63"/>
    <w:multiLevelType w:val="hybridMultilevel"/>
    <w:tmpl w:val="6B4CB5F4"/>
    <w:lvl w:ilvl="0" w:tplc="087A7122">
      <w:start w:val="1"/>
      <w:numFmt w:val="bullet"/>
      <w:lvlText w:val=""/>
      <w:lvlJc w:val="left"/>
      <w:pPr>
        <w:ind w:left="612" w:hanging="360"/>
      </w:pPr>
      <w:rPr>
        <w:rFonts w:ascii="Symbol" w:hAnsi="Symbol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2" w15:restartNumberingAfterBreak="0">
    <w:nsid w:val="05913BFD"/>
    <w:multiLevelType w:val="hybridMultilevel"/>
    <w:tmpl w:val="338C1390"/>
    <w:lvl w:ilvl="0" w:tplc="08090001">
      <w:start w:val="1"/>
      <w:numFmt w:val="bullet"/>
      <w:lvlText w:val=""/>
      <w:lvlJc w:val="left"/>
      <w:pPr>
        <w:ind w:left="6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3" w15:restartNumberingAfterBreak="0">
    <w:nsid w:val="063D71B5"/>
    <w:multiLevelType w:val="hybridMultilevel"/>
    <w:tmpl w:val="E15C0B66"/>
    <w:lvl w:ilvl="0" w:tplc="08090001">
      <w:start w:val="1"/>
      <w:numFmt w:val="bullet"/>
      <w:lvlText w:val=""/>
      <w:lvlJc w:val="left"/>
      <w:pPr>
        <w:ind w:left="6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4" w15:restartNumberingAfterBreak="0">
    <w:nsid w:val="07562D89"/>
    <w:multiLevelType w:val="hybridMultilevel"/>
    <w:tmpl w:val="173A5E62"/>
    <w:lvl w:ilvl="0" w:tplc="08090001">
      <w:start w:val="1"/>
      <w:numFmt w:val="bullet"/>
      <w:lvlText w:val=""/>
      <w:lvlJc w:val="left"/>
      <w:pPr>
        <w:ind w:left="6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5" w15:restartNumberingAfterBreak="0">
    <w:nsid w:val="083A3784"/>
    <w:multiLevelType w:val="hybridMultilevel"/>
    <w:tmpl w:val="AC18B6D4"/>
    <w:lvl w:ilvl="0" w:tplc="94646F98">
      <w:start w:val="2"/>
      <w:numFmt w:val="decimal"/>
      <w:lvlText w:val="%1."/>
      <w:lvlJc w:val="left"/>
      <w:pPr>
        <w:ind w:left="360" w:hanging="360"/>
      </w:pPr>
      <w:rPr>
        <w:rFonts w:hint="default"/>
        <w:b/>
        <w:sz w:val="32"/>
        <w:szCs w:val="3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7246BB"/>
    <w:multiLevelType w:val="hybridMultilevel"/>
    <w:tmpl w:val="7284C192"/>
    <w:lvl w:ilvl="0" w:tplc="9DA2D560">
      <w:start w:val="1"/>
      <w:numFmt w:val="bullet"/>
      <w:lvlText w:val=""/>
      <w:lvlJc w:val="left"/>
      <w:pPr>
        <w:ind w:left="612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7" w15:restartNumberingAfterBreak="0">
    <w:nsid w:val="0FC10416"/>
    <w:multiLevelType w:val="hybridMultilevel"/>
    <w:tmpl w:val="C354F0B4"/>
    <w:lvl w:ilvl="0" w:tplc="08090001">
      <w:start w:val="1"/>
      <w:numFmt w:val="bullet"/>
      <w:lvlText w:val=""/>
      <w:lvlJc w:val="left"/>
      <w:pPr>
        <w:ind w:left="6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8" w15:restartNumberingAfterBreak="0">
    <w:nsid w:val="10A6576C"/>
    <w:multiLevelType w:val="hybridMultilevel"/>
    <w:tmpl w:val="0DD4E414"/>
    <w:lvl w:ilvl="0" w:tplc="08090001">
      <w:start w:val="1"/>
      <w:numFmt w:val="bullet"/>
      <w:lvlText w:val=""/>
      <w:lvlJc w:val="left"/>
      <w:pPr>
        <w:ind w:left="6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9" w15:restartNumberingAfterBreak="0">
    <w:nsid w:val="11CA19FE"/>
    <w:multiLevelType w:val="hybridMultilevel"/>
    <w:tmpl w:val="AEB02C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0C08F3"/>
    <w:multiLevelType w:val="hybridMultilevel"/>
    <w:tmpl w:val="05F2914C"/>
    <w:lvl w:ilvl="0" w:tplc="08090001">
      <w:start w:val="1"/>
      <w:numFmt w:val="bullet"/>
      <w:lvlText w:val=""/>
      <w:lvlJc w:val="left"/>
      <w:pPr>
        <w:ind w:left="6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1" w15:restartNumberingAfterBreak="0">
    <w:nsid w:val="12586585"/>
    <w:multiLevelType w:val="hybridMultilevel"/>
    <w:tmpl w:val="4C248666"/>
    <w:lvl w:ilvl="0" w:tplc="08090001">
      <w:start w:val="1"/>
      <w:numFmt w:val="bullet"/>
      <w:lvlText w:val=""/>
      <w:lvlJc w:val="left"/>
      <w:pPr>
        <w:ind w:left="6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2" w15:restartNumberingAfterBreak="0">
    <w:nsid w:val="129C2335"/>
    <w:multiLevelType w:val="hybridMultilevel"/>
    <w:tmpl w:val="E70EB746"/>
    <w:lvl w:ilvl="0" w:tplc="08090001">
      <w:start w:val="1"/>
      <w:numFmt w:val="bullet"/>
      <w:lvlText w:val=""/>
      <w:lvlJc w:val="left"/>
      <w:pPr>
        <w:tabs>
          <w:tab w:val="num" w:pos="612"/>
        </w:tabs>
        <w:ind w:left="6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32"/>
        </w:tabs>
        <w:ind w:left="13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052"/>
        </w:tabs>
        <w:ind w:left="20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772"/>
        </w:tabs>
        <w:ind w:left="27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492"/>
        </w:tabs>
        <w:ind w:left="34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12"/>
        </w:tabs>
        <w:ind w:left="42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32"/>
        </w:tabs>
        <w:ind w:left="49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hint="default"/>
      </w:rPr>
    </w:lvl>
  </w:abstractNum>
  <w:abstractNum w:abstractNumId="13" w15:restartNumberingAfterBreak="0">
    <w:nsid w:val="158F42DC"/>
    <w:multiLevelType w:val="hybridMultilevel"/>
    <w:tmpl w:val="1DA82128"/>
    <w:lvl w:ilvl="0" w:tplc="769EF98E">
      <w:start w:val="1"/>
      <w:numFmt w:val="bullet"/>
      <w:lvlText w:val=""/>
      <w:lvlJc w:val="left"/>
      <w:pPr>
        <w:ind w:left="612" w:hanging="360"/>
      </w:pPr>
      <w:rPr>
        <w:rFonts w:ascii="Symbol" w:hAnsi="Symbol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4" w15:restartNumberingAfterBreak="0">
    <w:nsid w:val="16C53257"/>
    <w:multiLevelType w:val="hybridMultilevel"/>
    <w:tmpl w:val="D64A5A0E"/>
    <w:lvl w:ilvl="0" w:tplc="08090001">
      <w:start w:val="1"/>
      <w:numFmt w:val="bullet"/>
      <w:lvlText w:val=""/>
      <w:lvlJc w:val="left"/>
      <w:pPr>
        <w:ind w:left="6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5" w15:restartNumberingAfterBreak="0">
    <w:nsid w:val="17985C85"/>
    <w:multiLevelType w:val="hybridMultilevel"/>
    <w:tmpl w:val="22EAD1EE"/>
    <w:lvl w:ilvl="0" w:tplc="08090001">
      <w:start w:val="1"/>
      <w:numFmt w:val="bullet"/>
      <w:lvlText w:val=""/>
      <w:lvlJc w:val="left"/>
      <w:pPr>
        <w:ind w:left="6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6" w15:restartNumberingAfterBreak="0">
    <w:nsid w:val="1B682B1D"/>
    <w:multiLevelType w:val="hybridMultilevel"/>
    <w:tmpl w:val="7E841684"/>
    <w:lvl w:ilvl="0" w:tplc="08090001">
      <w:start w:val="1"/>
      <w:numFmt w:val="bullet"/>
      <w:lvlText w:val=""/>
      <w:lvlJc w:val="left"/>
      <w:pPr>
        <w:ind w:left="6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7" w15:restartNumberingAfterBreak="0">
    <w:nsid w:val="1D667DB0"/>
    <w:multiLevelType w:val="hybridMultilevel"/>
    <w:tmpl w:val="296469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1E8D4DC5"/>
    <w:multiLevelType w:val="hybridMultilevel"/>
    <w:tmpl w:val="8B2208F4"/>
    <w:lvl w:ilvl="0" w:tplc="F4504012">
      <w:start w:val="1"/>
      <w:numFmt w:val="lowerLetter"/>
      <w:lvlText w:val="%1."/>
      <w:lvlJc w:val="left"/>
      <w:pPr>
        <w:tabs>
          <w:tab w:val="num" w:pos="123"/>
        </w:tabs>
        <w:ind w:left="123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843"/>
        </w:tabs>
        <w:ind w:left="843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563"/>
        </w:tabs>
        <w:ind w:left="1563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283"/>
        </w:tabs>
        <w:ind w:left="2283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003"/>
        </w:tabs>
        <w:ind w:left="3003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723"/>
        </w:tabs>
        <w:ind w:left="3723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443"/>
        </w:tabs>
        <w:ind w:left="4443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163"/>
        </w:tabs>
        <w:ind w:left="5163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5883"/>
        </w:tabs>
        <w:ind w:left="5883" w:hanging="180"/>
      </w:pPr>
    </w:lvl>
  </w:abstractNum>
  <w:abstractNum w:abstractNumId="19" w15:restartNumberingAfterBreak="0">
    <w:nsid w:val="1F7A4D6C"/>
    <w:multiLevelType w:val="hybridMultilevel"/>
    <w:tmpl w:val="D4C6724C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22E084B"/>
    <w:multiLevelType w:val="hybridMultilevel"/>
    <w:tmpl w:val="64B86E62"/>
    <w:lvl w:ilvl="0" w:tplc="46B298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49D41A6"/>
    <w:multiLevelType w:val="hybridMultilevel"/>
    <w:tmpl w:val="B7B672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C8B13BC"/>
    <w:multiLevelType w:val="hybridMultilevel"/>
    <w:tmpl w:val="97B6A394"/>
    <w:lvl w:ilvl="0" w:tplc="08090001">
      <w:start w:val="1"/>
      <w:numFmt w:val="bullet"/>
      <w:lvlText w:val=""/>
      <w:lvlJc w:val="left"/>
      <w:pPr>
        <w:ind w:left="6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23" w15:restartNumberingAfterBreak="0">
    <w:nsid w:val="2EA706D1"/>
    <w:multiLevelType w:val="hybridMultilevel"/>
    <w:tmpl w:val="73089C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1C60D9"/>
    <w:multiLevelType w:val="multilevel"/>
    <w:tmpl w:val="E70EB746"/>
    <w:lvl w:ilvl="0">
      <w:start w:val="1"/>
      <w:numFmt w:val="bullet"/>
      <w:lvlText w:val=""/>
      <w:lvlJc w:val="left"/>
      <w:pPr>
        <w:tabs>
          <w:tab w:val="num" w:pos="612"/>
        </w:tabs>
        <w:ind w:left="61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332"/>
        </w:tabs>
        <w:ind w:left="133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052"/>
        </w:tabs>
        <w:ind w:left="205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772"/>
        </w:tabs>
        <w:ind w:left="277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492"/>
        </w:tabs>
        <w:ind w:left="349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212"/>
        </w:tabs>
        <w:ind w:left="421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932"/>
        </w:tabs>
        <w:ind w:left="493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hint="default"/>
      </w:rPr>
    </w:lvl>
  </w:abstractNum>
  <w:abstractNum w:abstractNumId="25" w15:restartNumberingAfterBreak="0">
    <w:nsid w:val="3CCA622D"/>
    <w:multiLevelType w:val="hybridMultilevel"/>
    <w:tmpl w:val="2A5EBC38"/>
    <w:lvl w:ilvl="0" w:tplc="08090001">
      <w:start w:val="1"/>
      <w:numFmt w:val="bullet"/>
      <w:lvlText w:val=""/>
      <w:lvlJc w:val="left"/>
      <w:pPr>
        <w:ind w:left="6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26" w15:restartNumberingAfterBreak="0">
    <w:nsid w:val="3EFF7373"/>
    <w:multiLevelType w:val="hybridMultilevel"/>
    <w:tmpl w:val="98489890"/>
    <w:lvl w:ilvl="0" w:tplc="0809000B">
      <w:start w:val="1"/>
      <w:numFmt w:val="bullet"/>
      <w:lvlText w:val=""/>
      <w:lvlJc w:val="left"/>
      <w:pPr>
        <w:tabs>
          <w:tab w:val="num" w:pos="612"/>
        </w:tabs>
        <w:ind w:left="612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32"/>
        </w:tabs>
        <w:ind w:left="13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052"/>
        </w:tabs>
        <w:ind w:left="20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772"/>
        </w:tabs>
        <w:ind w:left="27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492"/>
        </w:tabs>
        <w:ind w:left="34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12"/>
        </w:tabs>
        <w:ind w:left="42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32"/>
        </w:tabs>
        <w:ind w:left="49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hint="default"/>
      </w:rPr>
    </w:lvl>
  </w:abstractNum>
  <w:abstractNum w:abstractNumId="27" w15:restartNumberingAfterBreak="0">
    <w:nsid w:val="499652BF"/>
    <w:multiLevelType w:val="hybridMultilevel"/>
    <w:tmpl w:val="41769C60"/>
    <w:lvl w:ilvl="0" w:tplc="0809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28" w15:restartNumberingAfterBreak="0">
    <w:nsid w:val="51EF72A9"/>
    <w:multiLevelType w:val="hybridMultilevel"/>
    <w:tmpl w:val="2626FD3E"/>
    <w:lvl w:ilvl="0" w:tplc="08090001">
      <w:start w:val="1"/>
      <w:numFmt w:val="bullet"/>
      <w:lvlText w:val=""/>
      <w:lvlJc w:val="left"/>
      <w:pPr>
        <w:ind w:left="6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29" w15:restartNumberingAfterBreak="0">
    <w:nsid w:val="5A5236C1"/>
    <w:multiLevelType w:val="hybridMultilevel"/>
    <w:tmpl w:val="A788B64C"/>
    <w:lvl w:ilvl="0" w:tplc="08090001">
      <w:start w:val="1"/>
      <w:numFmt w:val="bullet"/>
      <w:lvlText w:val=""/>
      <w:lvlJc w:val="left"/>
      <w:pPr>
        <w:ind w:left="6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30" w15:restartNumberingAfterBreak="0">
    <w:nsid w:val="5CC127CA"/>
    <w:multiLevelType w:val="hybridMultilevel"/>
    <w:tmpl w:val="5E34478A"/>
    <w:lvl w:ilvl="0" w:tplc="080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31" w15:restartNumberingAfterBreak="0">
    <w:nsid w:val="5DEE33E0"/>
    <w:multiLevelType w:val="hybridMultilevel"/>
    <w:tmpl w:val="9E06FD22"/>
    <w:lvl w:ilvl="0" w:tplc="08090001">
      <w:start w:val="1"/>
      <w:numFmt w:val="bullet"/>
      <w:lvlText w:val=""/>
      <w:lvlJc w:val="left"/>
      <w:pPr>
        <w:ind w:left="6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32" w15:restartNumberingAfterBreak="0">
    <w:nsid w:val="70147CEF"/>
    <w:multiLevelType w:val="hybridMultilevel"/>
    <w:tmpl w:val="15B4D7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A8450F"/>
    <w:multiLevelType w:val="hybridMultilevel"/>
    <w:tmpl w:val="D46CF3A4"/>
    <w:lvl w:ilvl="0" w:tplc="5C8CF230">
      <w:start w:val="1"/>
      <w:numFmt w:val="decimal"/>
      <w:lvlText w:val="%1."/>
      <w:lvlJc w:val="left"/>
      <w:pPr>
        <w:ind w:left="360" w:hanging="360"/>
      </w:pPr>
      <w:rPr>
        <w:b/>
        <w:sz w:val="32"/>
        <w:szCs w:val="3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546893"/>
    <w:multiLevelType w:val="hybridMultilevel"/>
    <w:tmpl w:val="3CB8D10E"/>
    <w:lvl w:ilvl="0" w:tplc="08090001">
      <w:start w:val="1"/>
      <w:numFmt w:val="bullet"/>
      <w:lvlText w:val=""/>
      <w:lvlJc w:val="left"/>
      <w:pPr>
        <w:ind w:left="6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35" w15:restartNumberingAfterBreak="0">
    <w:nsid w:val="7CA92B38"/>
    <w:multiLevelType w:val="hybridMultilevel"/>
    <w:tmpl w:val="FBCEDAEC"/>
    <w:lvl w:ilvl="0" w:tplc="FC969EB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F4B3D96"/>
    <w:multiLevelType w:val="hybridMultilevel"/>
    <w:tmpl w:val="F4342FB4"/>
    <w:lvl w:ilvl="0" w:tplc="5FBC34B4">
      <w:start w:val="1"/>
      <w:numFmt w:val="bullet"/>
      <w:lvlText w:val=""/>
      <w:lvlJc w:val="left"/>
      <w:pPr>
        <w:ind w:left="612" w:hanging="360"/>
      </w:pPr>
      <w:rPr>
        <w:rFonts w:ascii="Symbol" w:hAnsi="Symbol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num w:numId="1" w16cid:durableId="240413198">
    <w:abstractNumId w:val="18"/>
  </w:num>
  <w:num w:numId="2" w16cid:durableId="989209207">
    <w:abstractNumId w:val="12"/>
  </w:num>
  <w:num w:numId="3" w16cid:durableId="742146385">
    <w:abstractNumId w:val="24"/>
  </w:num>
  <w:num w:numId="4" w16cid:durableId="1088767812">
    <w:abstractNumId w:val="26"/>
  </w:num>
  <w:num w:numId="5" w16cid:durableId="614796520">
    <w:abstractNumId w:val="31"/>
  </w:num>
  <w:num w:numId="6" w16cid:durableId="2097558191">
    <w:abstractNumId w:val="32"/>
  </w:num>
  <w:num w:numId="7" w16cid:durableId="426734563">
    <w:abstractNumId w:val="35"/>
  </w:num>
  <w:num w:numId="8" w16cid:durableId="1165437572">
    <w:abstractNumId w:val="19"/>
  </w:num>
  <w:num w:numId="9" w16cid:durableId="716516547">
    <w:abstractNumId w:val="13"/>
  </w:num>
  <w:num w:numId="10" w16cid:durableId="1424765842">
    <w:abstractNumId w:val="15"/>
  </w:num>
  <w:num w:numId="11" w16cid:durableId="898981396">
    <w:abstractNumId w:val="7"/>
  </w:num>
  <w:num w:numId="12" w16cid:durableId="137496135">
    <w:abstractNumId w:val="21"/>
  </w:num>
  <w:num w:numId="13" w16cid:durableId="541593368">
    <w:abstractNumId w:val="33"/>
  </w:num>
  <w:num w:numId="14" w16cid:durableId="1347291268">
    <w:abstractNumId w:val="5"/>
  </w:num>
  <w:num w:numId="15" w16cid:durableId="1511482553">
    <w:abstractNumId w:val="6"/>
  </w:num>
  <w:num w:numId="16" w16cid:durableId="1525438460">
    <w:abstractNumId w:val="11"/>
  </w:num>
  <w:num w:numId="17" w16cid:durableId="327681973">
    <w:abstractNumId w:val="1"/>
  </w:num>
  <w:num w:numId="18" w16cid:durableId="1221558093">
    <w:abstractNumId w:val="34"/>
  </w:num>
  <w:num w:numId="19" w16cid:durableId="416874816">
    <w:abstractNumId w:val="28"/>
  </w:num>
  <w:num w:numId="20" w16cid:durableId="1700011296">
    <w:abstractNumId w:val="20"/>
  </w:num>
  <w:num w:numId="21" w16cid:durableId="395711790">
    <w:abstractNumId w:val="10"/>
  </w:num>
  <w:num w:numId="22" w16cid:durableId="1458601851">
    <w:abstractNumId w:val="29"/>
  </w:num>
  <w:num w:numId="23" w16cid:durableId="1525094589">
    <w:abstractNumId w:val="25"/>
  </w:num>
  <w:num w:numId="24" w16cid:durableId="1372613805">
    <w:abstractNumId w:val="22"/>
  </w:num>
  <w:num w:numId="25" w16cid:durableId="431898656">
    <w:abstractNumId w:val="2"/>
  </w:num>
  <w:num w:numId="26" w16cid:durableId="237643301">
    <w:abstractNumId w:val="14"/>
  </w:num>
  <w:num w:numId="27" w16cid:durableId="1469861928">
    <w:abstractNumId w:val="0"/>
  </w:num>
  <w:num w:numId="28" w16cid:durableId="1852865703">
    <w:abstractNumId w:val="4"/>
  </w:num>
  <w:num w:numId="29" w16cid:durableId="1336423964">
    <w:abstractNumId w:val="16"/>
  </w:num>
  <w:num w:numId="30" w16cid:durableId="1228570155">
    <w:abstractNumId w:val="36"/>
  </w:num>
  <w:num w:numId="31" w16cid:durableId="226766723">
    <w:abstractNumId w:val="17"/>
  </w:num>
  <w:num w:numId="32" w16cid:durableId="1571311677">
    <w:abstractNumId w:val="9"/>
  </w:num>
  <w:num w:numId="33" w16cid:durableId="1474519845">
    <w:abstractNumId w:val="30"/>
  </w:num>
  <w:num w:numId="34" w16cid:durableId="338191840">
    <w:abstractNumId w:val="8"/>
  </w:num>
  <w:num w:numId="35" w16cid:durableId="1615674710">
    <w:abstractNumId w:val="3"/>
  </w:num>
  <w:num w:numId="36" w16cid:durableId="1670062337">
    <w:abstractNumId w:val="27"/>
  </w:num>
  <w:num w:numId="37" w16cid:durableId="44801039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3D2C"/>
    <w:rsid w:val="00003A14"/>
    <w:rsid w:val="000071E5"/>
    <w:rsid w:val="000079B1"/>
    <w:rsid w:val="00012253"/>
    <w:rsid w:val="00012A62"/>
    <w:rsid w:val="00012E70"/>
    <w:rsid w:val="00015AA4"/>
    <w:rsid w:val="00017393"/>
    <w:rsid w:val="00017857"/>
    <w:rsid w:val="00017C64"/>
    <w:rsid w:val="00020849"/>
    <w:rsid w:val="0002243B"/>
    <w:rsid w:val="00022AA3"/>
    <w:rsid w:val="00025498"/>
    <w:rsid w:val="00025708"/>
    <w:rsid w:val="0002660F"/>
    <w:rsid w:val="000269C9"/>
    <w:rsid w:val="00030A7D"/>
    <w:rsid w:val="00030B88"/>
    <w:rsid w:val="000326D1"/>
    <w:rsid w:val="000328D6"/>
    <w:rsid w:val="00033317"/>
    <w:rsid w:val="00034294"/>
    <w:rsid w:val="00036558"/>
    <w:rsid w:val="00036642"/>
    <w:rsid w:val="000405EA"/>
    <w:rsid w:val="00041D79"/>
    <w:rsid w:val="000421D4"/>
    <w:rsid w:val="00043D28"/>
    <w:rsid w:val="0004503B"/>
    <w:rsid w:val="000452A1"/>
    <w:rsid w:val="00046276"/>
    <w:rsid w:val="0005064C"/>
    <w:rsid w:val="0005088D"/>
    <w:rsid w:val="000518BE"/>
    <w:rsid w:val="00051AEF"/>
    <w:rsid w:val="00051C74"/>
    <w:rsid w:val="00054A7B"/>
    <w:rsid w:val="00055AA3"/>
    <w:rsid w:val="00056502"/>
    <w:rsid w:val="000575C3"/>
    <w:rsid w:val="0005773B"/>
    <w:rsid w:val="0006155F"/>
    <w:rsid w:val="0006194B"/>
    <w:rsid w:val="00062229"/>
    <w:rsid w:val="0007162C"/>
    <w:rsid w:val="00071C68"/>
    <w:rsid w:val="00073803"/>
    <w:rsid w:val="0007419D"/>
    <w:rsid w:val="000757B3"/>
    <w:rsid w:val="00076CFF"/>
    <w:rsid w:val="000772B2"/>
    <w:rsid w:val="000778C2"/>
    <w:rsid w:val="0007797B"/>
    <w:rsid w:val="00077A5D"/>
    <w:rsid w:val="00077ECE"/>
    <w:rsid w:val="00080754"/>
    <w:rsid w:val="00081EFE"/>
    <w:rsid w:val="00082BAD"/>
    <w:rsid w:val="00084E0C"/>
    <w:rsid w:val="00085135"/>
    <w:rsid w:val="000862A3"/>
    <w:rsid w:val="00086B2B"/>
    <w:rsid w:val="0009027E"/>
    <w:rsid w:val="00090EEF"/>
    <w:rsid w:val="00091A13"/>
    <w:rsid w:val="00091CEC"/>
    <w:rsid w:val="00093A4F"/>
    <w:rsid w:val="00094A96"/>
    <w:rsid w:val="00095431"/>
    <w:rsid w:val="000974DD"/>
    <w:rsid w:val="00097E7A"/>
    <w:rsid w:val="000A1EC5"/>
    <w:rsid w:val="000A2A49"/>
    <w:rsid w:val="000A2CEC"/>
    <w:rsid w:val="000A327A"/>
    <w:rsid w:val="000A333F"/>
    <w:rsid w:val="000A3525"/>
    <w:rsid w:val="000A53DD"/>
    <w:rsid w:val="000B1C76"/>
    <w:rsid w:val="000B230A"/>
    <w:rsid w:val="000B2813"/>
    <w:rsid w:val="000B2BE3"/>
    <w:rsid w:val="000B318F"/>
    <w:rsid w:val="000B32E2"/>
    <w:rsid w:val="000B53E1"/>
    <w:rsid w:val="000B5457"/>
    <w:rsid w:val="000B5F85"/>
    <w:rsid w:val="000B6867"/>
    <w:rsid w:val="000B69E6"/>
    <w:rsid w:val="000B6C54"/>
    <w:rsid w:val="000B6CF1"/>
    <w:rsid w:val="000B6F21"/>
    <w:rsid w:val="000B7873"/>
    <w:rsid w:val="000C1C3F"/>
    <w:rsid w:val="000C3605"/>
    <w:rsid w:val="000C5B8E"/>
    <w:rsid w:val="000D1C36"/>
    <w:rsid w:val="000D33E7"/>
    <w:rsid w:val="000D455C"/>
    <w:rsid w:val="000D74EE"/>
    <w:rsid w:val="000E4D03"/>
    <w:rsid w:val="000E5C69"/>
    <w:rsid w:val="000E7494"/>
    <w:rsid w:val="000E7E28"/>
    <w:rsid w:val="000F0BD4"/>
    <w:rsid w:val="000F0F96"/>
    <w:rsid w:val="000F30F9"/>
    <w:rsid w:val="000F6588"/>
    <w:rsid w:val="000F6A49"/>
    <w:rsid w:val="000F6D23"/>
    <w:rsid w:val="000F7B1A"/>
    <w:rsid w:val="0010271B"/>
    <w:rsid w:val="00103114"/>
    <w:rsid w:val="0010521D"/>
    <w:rsid w:val="001056BE"/>
    <w:rsid w:val="00106A79"/>
    <w:rsid w:val="00106C37"/>
    <w:rsid w:val="0011520D"/>
    <w:rsid w:val="0011606F"/>
    <w:rsid w:val="00121E2A"/>
    <w:rsid w:val="00122C11"/>
    <w:rsid w:val="00123AB3"/>
    <w:rsid w:val="00125BDB"/>
    <w:rsid w:val="00131AF1"/>
    <w:rsid w:val="0013305E"/>
    <w:rsid w:val="0013535E"/>
    <w:rsid w:val="00135B3A"/>
    <w:rsid w:val="0013629C"/>
    <w:rsid w:val="0013658E"/>
    <w:rsid w:val="001377DB"/>
    <w:rsid w:val="001425ED"/>
    <w:rsid w:val="001426A0"/>
    <w:rsid w:val="00143CBC"/>
    <w:rsid w:val="00144630"/>
    <w:rsid w:val="0014535D"/>
    <w:rsid w:val="001467E7"/>
    <w:rsid w:val="00147679"/>
    <w:rsid w:val="00147772"/>
    <w:rsid w:val="001507E1"/>
    <w:rsid w:val="0015102A"/>
    <w:rsid w:val="00152484"/>
    <w:rsid w:val="0015282D"/>
    <w:rsid w:val="00153F1B"/>
    <w:rsid w:val="0015475A"/>
    <w:rsid w:val="00154A7A"/>
    <w:rsid w:val="001554E8"/>
    <w:rsid w:val="0016217C"/>
    <w:rsid w:val="001625F5"/>
    <w:rsid w:val="001643A9"/>
    <w:rsid w:val="00164917"/>
    <w:rsid w:val="0016530A"/>
    <w:rsid w:val="00166811"/>
    <w:rsid w:val="00167498"/>
    <w:rsid w:val="00167E8F"/>
    <w:rsid w:val="00170A67"/>
    <w:rsid w:val="001715B1"/>
    <w:rsid w:val="00171FBE"/>
    <w:rsid w:val="00175EE0"/>
    <w:rsid w:val="0018181C"/>
    <w:rsid w:val="001840B4"/>
    <w:rsid w:val="001857AF"/>
    <w:rsid w:val="001864E5"/>
    <w:rsid w:val="00186537"/>
    <w:rsid w:val="001870A3"/>
    <w:rsid w:val="001873FB"/>
    <w:rsid w:val="00187B4B"/>
    <w:rsid w:val="00190569"/>
    <w:rsid w:val="0019154F"/>
    <w:rsid w:val="001915EC"/>
    <w:rsid w:val="00191ACF"/>
    <w:rsid w:val="001928B4"/>
    <w:rsid w:val="00194105"/>
    <w:rsid w:val="00194454"/>
    <w:rsid w:val="001958E8"/>
    <w:rsid w:val="00195B2F"/>
    <w:rsid w:val="001974F2"/>
    <w:rsid w:val="001A0812"/>
    <w:rsid w:val="001A1941"/>
    <w:rsid w:val="001A1AB0"/>
    <w:rsid w:val="001A3320"/>
    <w:rsid w:val="001A4343"/>
    <w:rsid w:val="001A49F3"/>
    <w:rsid w:val="001A4C42"/>
    <w:rsid w:val="001A4E46"/>
    <w:rsid w:val="001A605E"/>
    <w:rsid w:val="001A6972"/>
    <w:rsid w:val="001B15B4"/>
    <w:rsid w:val="001B17B7"/>
    <w:rsid w:val="001B222E"/>
    <w:rsid w:val="001B22EF"/>
    <w:rsid w:val="001B3451"/>
    <w:rsid w:val="001B5219"/>
    <w:rsid w:val="001B5FC4"/>
    <w:rsid w:val="001B649E"/>
    <w:rsid w:val="001C1606"/>
    <w:rsid w:val="001C2E2B"/>
    <w:rsid w:val="001C66F7"/>
    <w:rsid w:val="001C6A8B"/>
    <w:rsid w:val="001D052E"/>
    <w:rsid w:val="001D08E3"/>
    <w:rsid w:val="001D41B9"/>
    <w:rsid w:val="001D54D2"/>
    <w:rsid w:val="001D55ED"/>
    <w:rsid w:val="001D75F1"/>
    <w:rsid w:val="001E0F04"/>
    <w:rsid w:val="001E3FF9"/>
    <w:rsid w:val="001E4D62"/>
    <w:rsid w:val="001E76E8"/>
    <w:rsid w:val="001F0894"/>
    <w:rsid w:val="001F12C5"/>
    <w:rsid w:val="001F19FD"/>
    <w:rsid w:val="001F4162"/>
    <w:rsid w:val="001F56FF"/>
    <w:rsid w:val="001F5E5A"/>
    <w:rsid w:val="001F6C8B"/>
    <w:rsid w:val="001F7FAB"/>
    <w:rsid w:val="00201C14"/>
    <w:rsid w:val="00202C26"/>
    <w:rsid w:val="00204D86"/>
    <w:rsid w:val="00205485"/>
    <w:rsid w:val="00205F2D"/>
    <w:rsid w:val="002073B4"/>
    <w:rsid w:val="00207606"/>
    <w:rsid w:val="00210237"/>
    <w:rsid w:val="00210D11"/>
    <w:rsid w:val="00211CEB"/>
    <w:rsid w:val="002127A1"/>
    <w:rsid w:val="0021593C"/>
    <w:rsid w:val="00215AEB"/>
    <w:rsid w:val="00215CA3"/>
    <w:rsid w:val="00215E11"/>
    <w:rsid w:val="00215F4A"/>
    <w:rsid w:val="00217B35"/>
    <w:rsid w:val="00221AD9"/>
    <w:rsid w:val="00222391"/>
    <w:rsid w:val="00225E22"/>
    <w:rsid w:val="002317B4"/>
    <w:rsid w:val="00231D7B"/>
    <w:rsid w:val="0023424D"/>
    <w:rsid w:val="002344CD"/>
    <w:rsid w:val="00235648"/>
    <w:rsid w:val="0023703C"/>
    <w:rsid w:val="002402AA"/>
    <w:rsid w:val="0024390A"/>
    <w:rsid w:val="00245A81"/>
    <w:rsid w:val="00246C88"/>
    <w:rsid w:val="00247B0C"/>
    <w:rsid w:val="00250850"/>
    <w:rsid w:val="0025110A"/>
    <w:rsid w:val="00253963"/>
    <w:rsid w:val="00254A3F"/>
    <w:rsid w:val="00255D0F"/>
    <w:rsid w:val="00255DC6"/>
    <w:rsid w:val="00256534"/>
    <w:rsid w:val="00256B3C"/>
    <w:rsid w:val="00256DF2"/>
    <w:rsid w:val="0025722F"/>
    <w:rsid w:val="00264703"/>
    <w:rsid w:val="00267482"/>
    <w:rsid w:val="0027221F"/>
    <w:rsid w:val="00272D3D"/>
    <w:rsid w:val="002730E7"/>
    <w:rsid w:val="00274398"/>
    <w:rsid w:val="002747A8"/>
    <w:rsid w:val="00276E2B"/>
    <w:rsid w:val="0027742B"/>
    <w:rsid w:val="00277486"/>
    <w:rsid w:val="00277FF0"/>
    <w:rsid w:val="0028059C"/>
    <w:rsid w:val="00280B5E"/>
    <w:rsid w:val="002818D7"/>
    <w:rsid w:val="00281E43"/>
    <w:rsid w:val="002827D7"/>
    <w:rsid w:val="002840C7"/>
    <w:rsid w:val="00284190"/>
    <w:rsid w:val="00285EBE"/>
    <w:rsid w:val="0028657A"/>
    <w:rsid w:val="00286AD5"/>
    <w:rsid w:val="00287119"/>
    <w:rsid w:val="00287635"/>
    <w:rsid w:val="00291E66"/>
    <w:rsid w:val="00293227"/>
    <w:rsid w:val="00297C89"/>
    <w:rsid w:val="002A7856"/>
    <w:rsid w:val="002B0FC5"/>
    <w:rsid w:val="002B15DF"/>
    <w:rsid w:val="002B1DF1"/>
    <w:rsid w:val="002B22FE"/>
    <w:rsid w:val="002B328D"/>
    <w:rsid w:val="002B4ABC"/>
    <w:rsid w:val="002C07BF"/>
    <w:rsid w:val="002C0AE4"/>
    <w:rsid w:val="002C1282"/>
    <w:rsid w:val="002C15EF"/>
    <w:rsid w:val="002C17D6"/>
    <w:rsid w:val="002C426E"/>
    <w:rsid w:val="002C567C"/>
    <w:rsid w:val="002C63D5"/>
    <w:rsid w:val="002C7747"/>
    <w:rsid w:val="002D1511"/>
    <w:rsid w:val="002D215A"/>
    <w:rsid w:val="002D3DE2"/>
    <w:rsid w:val="002D557F"/>
    <w:rsid w:val="002D5FD5"/>
    <w:rsid w:val="002E17A5"/>
    <w:rsid w:val="002E2186"/>
    <w:rsid w:val="002E53FF"/>
    <w:rsid w:val="002E5E6A"/>
    <w:rsid w:val="002E6D7E"/>
    <w:rsid w:val="002F0D05"/>
    <w:rsid w:val="002F31DB"/>
    <w:rsid w:val="002F6581"/>
    <w:rsid w:val="002F6A64"/>
    <w:rsid w:val="002F6CDE"/>
    <w:rsid w:val="00300568"/>
    <w:rsid w:val="00301B15"/>
    <w:rsid w:val="0030209E"/>
    <w:rsid w:val="00302F15"/>
    <w:rsid w:val="00302FED"/>
    <w:rsid w:val="003045A5"/>
    <w:rsid w:val="00305673"/>
    <w:rsid w:val="00312281"/>
    <w:rsid w:val="00313D9D"/>
    <w:rsid w:val="00314E2F"/>
    <w:rsid w:val="00315397"/>
    <w:rsid w:val="00316579"/>
    <w:rsid w:val="003165B4"/>
    <w:rsid w:val="0031690B"/>
    <w:rsid w:val="00317219"/>
    <w:rsid w:val="003206B6"/>
    <w:rsid w:val="00321872"/>
    <w:rsid w:val="00321AEB"/>
    <w:rsid w:val="003236D2"/>
    <w:rsid w:val="003241BB"/>
    <w:rsid w:val="003259E9"/>
    <w:rsid w:val="00331369"/>
    <w:rsid w:val="00331CFB"/>
    <w:rsid w:val="00331D54"/>
    <w:rsid w:val="00332D37"/>
    <w:rsid w:val="00335CDF"/>
    <w:rsid w:val="00335E6D"/>
    <w:rsid w:val="00336938"/>
    <w:rsid w:val="00336ED7"/>
    <w:rsid w:val="00337B5B"/>
    <w:rsid w:val="00337E43"/>
    <w:rsid w:val="00342181"/>
    <w:rsid w:val="00343C91"/>
    <w:rsid w:val="0034492B"/>
    <w:rsid w:val="0034604B"/>
    <w:rsid w:val="003471D3"/>
    <w:rsid w:val="00347F1D"/>
    <w:rsid w:val="00351604"/>
    <w:rsid w:val="00352352"/>
    <w:rsid w:val="003529DD"/>
    <w:rsid w:val="00353A5D"/>
    <w:rsid w:val="00354305"/>
    <w:rsid w:val="00360E46"/>
    <w:rsid w:val="00363CFA"/>
    <w:rsid w:val="00363E32"/>
    <w:rsid w:val="00363ED3"/>
    <w:rsid w:val="00365A53"/>
    <w:rsid w:val="003704CB"/>
    <w:rsid w:val="00372926"/>
    <w:rsid w:val="003755CE"/>
    <w:rsid w:val="00376094"/>
    <w:rsid w:val="003776A7"/>
    <w:rsid w:val="00381753"/>
    <w:rsid w:val="00381FF1"/>
    <w:rsid w:val="0038337C"/>
    <w:rsid w:val="00385DA5"/>
    <w:rsid w:val="00386A3D"/>
    <w:rsid w:val="003872C8"/>
    <w:rsid w:val="00387588"/>
    <w:rsid w:val="00390C9C"/>
    <w:rsid w:val="00390F85"/>
    <w:rsid w:val="003941A6"/>
    <w:rsid w:val="003947B1"/>
    <w:rsid w:val="0039760B"/>
    <w:rsid w:val="003A2367"/>
    <w:rsid w:val="003A2850"/>
    <w:rsid w:val="003A2C1C"/>
    <w:rsid w:val="003A4072"/>
    <w:rsid w:val="003A78CA"/>
    <w:rsid w:val="003B0224"/>
    <w:rsid w:val="003B1BE5"/>
    <w:rsid w:val="003B6639"/>
    <w:rsid w:val="003C08B9"/>
    <w:rsid w:val="003C1CC3"/>
    <w:rsid w:val="003C1FD9"/>
    <w:rsid w:val="003C51D2"/>
    <w:rsid w:val="003C5583"/>
    <w:rsid w:val="003C6801"/>
    <w:rsid w:val="003C6D29"/>
    <w:rsid w:val="003C78CF"/>
    <w:rsid w:val="003C7E6A"/>
    <w:rsid w:val="003C7FFB"/>
    <w:rsid w:val="003D0016"/>
    <w:rsid w:val="003D01E6"/>
    <w:rsid w:val="003D026E"/>
    <w:rsid w:val="003D07A5"/>
    <w:rsid w:val="003D085D"/>
    <w:rsid w:val="003D37BB"/>
    <w:rsid w:val="003D409B"/>
    <w:rsid w:val="003D53BB"/>
    <w:rsid w:val="003D60EA"/>
    <w:rsid w:val="003E3047"/>
    <w:rsid w:val="003E58D8"/>
    <w:rsid w:val="003E5E83"/>
    <w:rsid w:val="003E6648"/>
    <w:rsid w:val="003F2F1B"/>
    <w:rsid w:val="003F3451"/>
    <w:rsid w:val="003F3B87"/>
    <w:rsid w:val="003F527F"/>
    <w:rsid w:val="004028EB"/>
    <w:rsid w:val="004043CF"/>
    <w:rsid w:val="00404CEA"/>
    <w:rsid w:val="00404DCC"/>
    <w:rsid w:val="00406A0F"/>
    <w:rsid w:val="00407B40"/>
    <w:rsid w:val="004101A1"/>
    <w:rsid w:val="004122A1"/>
    <w:rsid w:val="00412D35"/>
    <w:rsid w:val="0041586A"/>
    <w:rsid w:val="0042100A"/>
    <w:rsid w:val="00423CC8"/>
    <w:rsid w:val="00424F55"/>
    <w:rsid w:val="00426E34"/>
    <w:rsid w:val="00427525"/>
    <w:rsid w:val="00427532"/>
    <w:rsid w:val="00427D5C"/>
    <w:rsid w:val="00427E0D"/>
    <w:rsid w:val="0043223F"/>
    <w:rsid w:val="004341CF"/>
    <w:rsid w:val="00435DB5"/>
    <w:rsid w:val="004374E1"/>
    <w:rsid w:val="004378A4"/>
    <w:rsid w:val="00440D74"/>
    <w:rsid w:val="0044171C"/>
    <w:rsid w:val="00445F20"/>
    <w:rsid w:val="00450B40"/>
    <w:rsid w:val="004515B7"/>
    <w:rsid w:val="00456E32"/>
    <w:rsid w:val="00456F17"/>
    <w:rsid w:val="0045787E"/>
    <w:rsid w:val="00462187"/>
    <w:rsid w:val="00462CA5"/>
    <w:rsid w:val="00462F05"/>
    <w:rsid w:val="0046323A"/>
    <w:rsid w:val="0046392A"/>
    <w:rsid w:val="00467F89"/>
    <w:rsid w:val="00470347"/>
    <w:rsid w:val="00472638"/>
    <w:rsid w:val="004747D7"/>
    <w:rsid w:val="0047488D"/>
    <w:rsid w:val="004748A6"/>
    <w:rsid w:val="004750B1"/>
    <w:rsid w:val="0047597D"/>
    <w:rsid w:val="00476A23"/>
    <w:rsid w:val="00477199"/>
    <w:rsid w:val="0048082F"/>
    <w:rsid w:val="004836C0"/>
    <w:rsid w:val="004844A8"/>
    <w:rsid w:val="0048533C"/>
    <w:rsid w:val="00485AC9"/>
    <w:rsid w:val="004868AC"/>
    <w:rsid w:val="004878D0"/>
    <w:rsid w:val="0049021B"/>
    <w:rsid w:val="00490946"/>
    <w:rsid w:val="004914CA"/>
    <w:rsid w:val="0049188E"/>
    <w:rsid w:val="00492D86"/>
    <w:rsid w:val="00493C0E"/>
    <w:rsid w:val="00493C85"/>
    <w:rsid w:val="004A1800"/>
    <w:rsid w:val="004A34D1"/>
    <w:rsid w:val="004A45D6"/>
    <w:rsid w:val="004A4D24"/>
    <w:rsid w:val="004A4D26"/>
    <w:rsid w:val="004A4E07"/>
    <w:rsid w:val="004A4F34"/>
    <w:rsid w:val="004B145A"/>
    <w:rsid w:val="004B2465"/>
    <w:rsid w:val="004B2FCB"/>
    <w:rsid w:val="004B4583"/>
    <w:rsid w:val="004B4EB7"/>
    <w:rsid w:val="004B5E17"/>
    <w:rsid w:val="004B6A5A"/>
    <w:rsid w:val="004B78A2"/>
    <w:rsid w:val="004C2226"/>
    <w:rsid w:val="004C2E25"/>
    <w:rsid w:val="004C41D4"/>
    <w:rsid w:val="004C670A"/>
    <w:rsid w:val="004C797D"/>
    <w:rsid w:val="004C7A25"/>
    <w:rsid w:val="004D00CB"/>
    <w:rsid w:val="004D0D9A"/>
    <w:rsid w:val="004D1315"/>
    <w:rsid w:val="004D1D42"/>
    <w:rsid w:val="004D2498"/>
    <w:rsid w:val="004D4C94"/>
    <w:rsid w:val="004D536B"/>
    <w:rsid w:val="004D7901"/>
    <w:rsid w:val="004D7D1A"/>
    <w:rsid w:val="004E2CE2"/>
    <w:rsid w:val="004E5386"/>
    <w:rsid w:val="004E5AC8"/>
    <w:rsid w:val="004E74D3"/>
    <w:rsid w:val="004E765A"/>
    <w:rsid w:val="004F1062"/>
    <w:rsid w:val="004F399F"/>
    <w:rsid w:val="004F78E2"/>
    <w:rsid w:val="00502AE6"/>
    <w:rsid w:val="00504E4C"/>
    <w:rsid w:val="005055B7"/>
    <w:rsid w:val="005070DE"/>
    <w:rsid w:val="00507174"/>
    <w:rsid w:val="00512E1A"/>
    <w:rsid w:val="0051365E"/>
    <w:rsid w:val="00515026"/>
    <w:rsid w:val="00515697"/>
    <w:rsid w:val="005161A8"/>
    <w:rsid w:val="0051751C"/>
    <w:rsid w:val="005179A6"/>
    <w:rsid w:val="005222CD"/>
    <w:rsid w:val="00523164"/>
    <w:rsid w:val="00524703"/>
    <w:rsid w:val="00527133"/>
    <w:rsid w:val="005305A8"/>
    <w:rsid w:val="00532C70"/>
    <w:rsid w:val="005332B1"/>
    <w:rsid w:val="005349E7"/>
    <w:rsid w:val="005358B9"/>
    <w:rsid w:val="00535CCC"/>
    <w:rsid w:val="00541E3E"/>
    <w:rsid w:val="00542801"/>
    <w:rsid w:val="00544677"/>
    <w:rsid w:val="0054552F"/>
    <w:rsid w:val="00555590"/>
    <w:rsid w:val="00555BD5"/>
    <w:rsid w:val="00560853"/>
    <w:rsid w:val="00562B55"/>
    <w:rsid w:val="005630E8"/>
    <w:rsid w:val="00565350"/>
    <w:rsid w:val="00565A05"/>
    <w:rsid w:val="0056725B"/>
    <w:rsid w:val="00570AA3"/>
    <w:rsid w:val="00570D14"/>
    <w:rsid w:val="005719BA"/>
    <w:rsid w:val="00572256"/>
    <w:rsid w:val="00573FCE"/>
    <w:rsid w:val="005771F6"/>
    <w:rsid w:val="00577AC0"/>
    <w:rsid w:val="00580B11"/>
    <w:rsid w:val="00580E40"/>
    <w:rsid w:val="00584E65"/>
    <w:rsid w:val="005906F7"/>
    <w:rsid w:val="00591F7D"/>
    <w:rsid w:val="00592C72"/>
    <w:rsid w:val="00592ECC"/>
    <w:rsid w:val="00593367"/>
    <w:rsid w:val="005938FC"/>
    <w:rsid w:val="00593B51"/>
    <w:rsid w:val="00595F69"/>
    <w:rsid w:val="005A15B0"/>
    <w:rsid w:val="005A27BF"/>
    <w:rsid w:val="005A5105"/>
    <w:rsid w:val="005A56AC"/>
    <w:rsid w:val="005B2207"/>
    <w:rsid w:val="005B2A3B"/>
    <w:rsid w:val="005B2E1E"/>
    <w:rsid w:val="005B3062"/>
    <w:rsid w:val="005B5471"/>
    <w:rsid w:val="005B6083"/>
    <w:rsid w:val="005B6669"/>
    <w:rsid w:val="005B6E17"/>
    <w:rsid w:val="005B7241"/>
    <w:rsid w:val="005B72BB"/>
    <w:rsid w:val="005B73ED"/>
    <w:rsid w:val="005C065D"/>
    <w:rsid w:val="005C108E"/>
    <w:rsid w:val="005C209E"/>
    <w:rsid w:val="005C20F1"/>
    <w:rsid w:val="005C24DE"/>
    <w:rsid w:val="005C53D7"/>
    <w:rsid w:val="005C6A21"/>
    <w:rsid w:val="005D00A7"/>
    <w:rsid w:val="005D0B5D"/>
    <w:rsid w:val="005D17D3"/>
    <w:rsid w:val="005D3C5C"/>
    <w:rsid w:val="005D49AB"/>
    <w:rsid w:val="005D5642"/>
    <w:rsid w:val="005D7C73"/>
    <w:rsid w:val="005E2D23"/>
    <w:rsid w:val="005E5C36"/>
    <w:rsid w:val="005E5D8C"/>
    <w:rsid w:val="005E69D3"/>
    <w:rsid w:val="005E79D1"/>
    <w:rsid w:val="005F2493"/>
    <w:rsid w:val="005F3C76"/>
    <w:rsid w:val="005F3FA6"/>
    <w:rsid w:val="005F419F"/>
    <w:rsid w:val="005F5081"/>
    <w:rsid w:val="005F5577"/>
    <w:rsid w:val="005F628A"/>
    <w:rsid w:val="005F6638"/>
    <w:rsid w:val="0060131A"/>
    <w:rsid w:val="00602A84"/>
    <w:rsid w:val="0060341B"/>
    <w:rsid w:val="00604495"/>
    <w:rsid w:val="0060461A"/>
    <w:rsid w:val="006063A6"/>
    <w:rsid w:val="006072AE"/>
    <w:rsid w:val="006100B5"/>
    <w:rsid w:val="006119CF"/>
    <w:rsid w:val="006146E1"/>
    <w:rsid w:val="00620CA2"/>
    <w:rsid w:val="00620DCC"/>
    <w:rsid w:val="006216ED"/>
    <w:rsid w:val="0062224D"/>
    <w:rsid w:val="00625A94"/>
    <w:rsid w:val="00625C5C"/>
    <w:rsid w:val="00626A3D"/>
    <w:rsid w:val="006270F6"/>
    <w:rsid w:val="00630697"/>
    <w:rsid w:val="0063184A"/>
    <w:rsid w:val="00632A7C"/>
    <w:rsid w:val="0063402F"/>
    <w:rsid w:val="00634E9C"/>
    <w:rsid w:val="00635D29"/>
    <w:rsid w:val="006420B2"/>
    <w:rsid w:val="00642785"/>
    <w:rsid w:val="00642ABB"/>
    <w:rsid w:val="00644A83"/>
    <w:rsid w:val="00646FA3"/>
    <w:rsid w:val="00652FCA"/>
    <w:rsid w:val="00654018"/>
    <w:rsid w:val="00654223"/>
    <w:rsid w:val="00656791"/>
    <w:rsid w:val="00657091"/>
    <w:rsid w:val="00660487"/>
    <w:rsid w:val="00662750"/>
    <w:rsid w:val="00663530"/>
    <w:rsid w:val="0066367B"/>
    <w:rsid w:val="00664FD9"/>
    <w:rsid w:val="00665688"/>
    <w:rsid w:val="00666088"/>
    <w:rsid w:val="00670C71"/>
    <w:rsid w:val="006717D8"/>
    <w:rsid w:val="00673C35"/>
    <w:rsid w:val="00675517"/>
    <w:rsid w:val="00675A6A"/>
    <w:rsid w:val="00675B6D"/>
    <w:rsid w:val="006808BF"/>
    <w:rsid w:val="006816D6"/>
    <w:rsid w:val="0068435A"/>
    <w:rsid w:val="00686100"/>
    <w:rsid w:val="00687C87"/>
    <w:rsid w:val="0069017D"/>
    <w:rsid w:val="00690539"/>
    <w:rsid w:val="0069199B"/>
    <w:rsid w:val="00691A6D"/>
    <w:rsid w:val="006930D7"/>
    <w:rsid w:val="006937EE"/>
    <w:rsid w:val="00693C51"/>
    <w:rsid w:val="00693CB8"/>
    <w:rsid w:val="00696E1B"/>
    <w:rsid w:val="00696F89"/>
    <w:rsid w:val="006978CA"/>
    <w:rsid w:val="006A044D"/>
    <w:rsid w:val="006A23AF"/>
    <w:rsid w:val="006A3689"/>
    <w:rsid w:val="006A4DC5"/>
    <w:rsid w:val="006A7CAB"/>
    <w:rsid w:val="006A7F4B"/>
    <w:rsid w:val="006B0525"/>
    <w:rsid w:val="006B06BB"/>
    <w:rsid w:val="006B22B4"/>
    <w:rsid w:val="006B2376"/>
    <w:rsid w:val="006B41AD"/>
    <w:rsid w:val="006B41B0"/>
    <w:rsid w:val="006B44D3"/>
    <w:rsid w:val="006B732B"/>
    <w:rsid w:val="006B7712"/>
    <w:rsid w:val="006C04B1"/>
    <w:rsid w:val="006C1487"/>
    <w:rsid w:val="006C3229"/>
    <w:rsid w:val="006C45ED"/>
    <w:rsid w:val="006C4C03"/>
    <w:rsid w:val="006C5262"/>
    <w:rsid w:val="006C59D9"/>
    <w:rsid w:val="006C5E3C"/>
    <w:rsid w:val="006C62C9"/>
    <w:rsid w:val="006C6D0B"/>
    <w:rsid w:val="006D0D64"/>
    <w:rsid w:val="006D2426"/>
    <w:rsid w:val="006D2BCB"/>
    <w:rsid w:val="006D4248"/>
    <w:rsid w:val="006D498B"/>
    <w:rsid w:val="006D60FE"/>
    <w:rsid w:val="006D626C"/>
    <w:rsid w:val="006D775C"/>
    <w:rsid w:val="006E020B"/>
    <w:rsid w:val="006E08D4"/>
    <w:rsid w:val="006E2078"/>
    <w:rsid w:val="006E212D"/>
    <w:rsid w:val="006E4AF1"/>
    <w:rsid w:val="006E4C50"/>
    <w:rsid w:val="006E7E69"/>
    <w:rsid w:val="006F1530"/>
    <w:rsid w:val="006F35DD"/>
    <w:rsid w:val="006F3686"/>
    <w:rsid w:val="006F4747"/>
    <w:rsid w:val="006F71A6"/>
    <w:rsid w:val="00701181"/>
    <w:rsid w:val="007024C7"/>
    <w:rsid w:val="007036B8"/>
    <w:rsid w:val="0070759B"/>
    <w:rsid w:val="00710CB5"/>
    <w:rsid w:val="00714940"/>
    <w:rsid w:val="0072145E"/>
    <w:rsid w:val="007221AB"/>
    <w:rsid w:val="007246C1"/>
    <w:rsid w:val="007251F1"/>
    <w:rsid w:val="00725D78"/>
    <w:rsid w:val="00726A24"/>
    <w:rsid w:val="00726D38"/>
    <w:rsid w:val="007271FA"/>
    <w:rsid w:val="00732489"/>
    <w:rsid w:val="00733C92"/>
    <w:rsid w:val="00735CCF"/>
    <w:rsid w:val="00737F6F"/>
    <w:rsid w:val="00740BE5"/>
    <w:rsid w:val="007415E9"/>
    <w:rsid w:val="00741CF3"/>
    <w:rsid w:val="00741EB3"/>
    <w:rsid w:val="00743A23"/>
    <w:rsid w:val="00743C22"/>
    <w:rsid w:val="00744279"/>
    <w:rsid w:val="0074570B"/>
    <w:rsid w:val="00746CC9"/>
    <w:rsid w:val="0075014D"/>
    <w:rsid w:val="007505E7"/>
    <w:rsid w:val="00750E2A"/>
    <w:rsid w:val="00750F23"/>
    <w:rsid w:val="00751F14"/>
    <w:rsid w:val="00752938"/>
    <w:rsid w:val="00753D62"/>
    <w:rsid w:val="00756A56"/>
    <w:rsid w:val="007576C4"/>
    <w:rsid w:val="00757A59"/>
    <w:rsid w:val="007613FC"/>
    <w:rsid w:val="00761CB7"/>
    <w:rsid w:val="00764919"/>
    <w:rsid w:val="00765EAC"/>
    <w:rsid w:val="00773D2C"/>
    <w:rsid w:val="00773DD9"/>
    <w:rsid w:val="00774469"/>
    <w:rsid w:val="007759A4"/>
    <w:rsid w:val="00775CE8"/>
    <w:rsid w:val="00781E8A"/>
    <w:rsid w:val="00781F09"/>
    <w:rsid w:val="007824BD"/>
    <w:rsid w:val="0078304B"/>
    <w:rsid w:val="00783154"/>
    <w:rsid w:val="0078437A"/>
    <w:rsid w:val="00786D78"/>
    <w:rsid w:val="00790B1F"/>
    <w:rsid w:val="00791F3E"/>
    <w:rsid w:val="00792825"/>
    <w:rsid w:val="00794A17"/>
    <w:rsid w:val="007967D1"/>
    <w:rsid w:val="007A0E61"/>
    <w:rsid w:val="007A1354"/>
    <w:rsid w:val="007A33BC"/>
    <w:rsid w:val="007A46A1"/>
    <w:rsid w:val="007A4E32"/>
    <w:rsid w:val="007A4FD1"/>
    <w:rsid w:val="007A6497"/>
    <w:rsid w:val="007A79A6"/>
    <w:rsid w:val="007A7CD7"/>
    <w:rsid w:val="007B0528"/>
    <w:rsid w:val="007B0F33"/>
    <w:rsid w:val="007B19F1"/>
    <w:rsid w:val="007B4A2F"/>
    <w:rsid w:val="007B6594"/>
    <w:rsid w:val="007C1F4C"/>
    <w:rsid w:val="007C38AE"/>
    <w:rsid w:val="007C3A14"/>
    <w:rsid w:val="007C5A80"/>
    <w:rsid w:val="007D22DA"/>
    <w:rsid w:val="007D41B7"/>
    <w:rsid w:val="007D596E"/>
    <w:rsid w:val="007D5F44"/>
    <w:rsid w:val="007D6677"/>
    <w:rsid w:val="007D7CEE"/>
    <w:rsid w:val="007E1D1E"/>
    <w:rsid w:val="007E3392"/>
    <w:rsid w:val="007E491F"/>
    <w:rsid w:val="007E75F9"/>
    <w:rsid w:val="007E7BDF"/>
    <w:rsid w:val="007F01D8"/>
    <w:rsid w:val="007F04D8"/>
    <w:rsid w:val="007F370C"/>
    <w:rsid w:val="007F5069"/>
    <w:rsid w:val="00800E92"/>
    <w:rsid w:val="00801F39"/>
    <w:rsid w:val="00804279"/>
    <w:rsid w:val="00805030"/>
    <w:rsid w:val="008051A7"/>
    <w:rsid w:val="0080599B"/>
    <w:rsid w:val="00807ACD"/>
    <w:rsid w:val="008118FC"/>
    <w:rsid w:val="00812995"/>
    <w:rsid w:val="00813A58"/>
    <w:rsid w:val="00813C98"/>
    <w:rsid w:val="008165C5"/>
    <w:rsid w:val="0081694A"/>
    <w:rsid w:val="008171F7"/>
    <w:rsid w:val="00821831"/>
    <w:rsid w:val="00822576"/>
    <w:rsid w:val="008231E4"/>
    <w:rsid w:val="00824347"/>
    <w:rsid w:val="0082538C"/>
    <w:rsid w:val="00825AE1"/>
    <w:rsid w:val="008265A4"/>
    <w:rsid w:val="008272DD"/>
    <w:rsid w:val="00827BA2"/>
    <w:rsid w:val="00830443"/>
    <w:rsid w:val="0083153C"/>
    <w:rsid w:val="00831FEA"/>
    <w:rsid w:val="0083255E"/>
    <w:rsid w:val="00832F0D"/>
    <w:rsid w:val="008337B9"/>
    <w:rsid w:val="00833A39"/>
    <w:rsid w:val="00835957"/>
    <w:rsid w:val="00840A28"/>
    <w:rsid w:val="008414D9"/>
    <w:rsid w:val="00847797"/>
    <w:rsid w:val="00850556"/>
    <w:rsid w:val="00850967"/>
    <w:rsid w:val="008521CC"/>
    <w:rsid w:val="008526DC"/>
    <w:rsid w:val="008543AE"/>
    <w:rsid w:val="0085458A"/>
    <w:rsid w:val="00855318"/>
    <w:rsid w:val="00856A42"/>
    <w:rsid w:val="00856BFA"/>
    <w:rsid w:val="00856FB2"/>
    <w:rsid w:val="00857F22"/>
    <w:rsid w:val="008602F8"/>
    <w:rsid w:val="0086034C"/>
    <w:rsid w:val="00866C2D"/>
    <w:rsid w:val="00866D76"/>
    <w:rsid w:val="00871792"/>
    <w:rsid w:val="00872FCD"/>
    <w:rsid w:val="008736EE"/>
    <w:rsid w:val="00880105"/>
    <w:rsid w:val="00882A7B"/>
    <w:rsid w:val="00885374"/>
    <w:rsid w:val="008866B4"/>
    <w:rsid w:val="00887F6A"/>
    <w:rsid w:val="00890620"/>
    <w:rsid w:val="0089262C"/>
    <w:rsid w:val="0089311F"/>
    <w:rsid w:val="008933B9"/>
    <w:rsid w:val="0089605E"/>
    <w:rsid w:val="008A0FD2"/>
    <w:rsid w:val="008A10DA"/>
    <w:rsid w:val="008A4187"/>
    <w:rsid w:val="008A4A98"/>
    <w:rsid w:val="008A61B2"/>
    <w:rsid w:val="008A7A44"/>
    <w:rsid w:val="008B04AC"/>
    <w:rsid w:val="008B16C6"/>
    <w:rsid w:val="008B2189"/>
    <w:rsid w:val="008B2FE8"/>
    <w:rsid w:val="008B4847"/>
    <w:rsid w:val="008B52B1"/>
    <w:rsid w:val="008B561B"/>
    <w:rsid w:val="008B7C5C"/>
    <w:rsid w:val="008C0C43"/>
    <w:rsid w:val="008C23FF"/>
    <w:rsid w:val="008C3952"/>
    <w:rsid w:val="008C4143"/>
    <w:rsid w:val="008D1E04"/>
    <w:rsid w:val="008D3934"/>
    <w:rsid w:val="008D4884"/>
    <w:rsid w:val="008D6998"/>
    <w:rsid w:val="008E0783"/>
    <w:rsid w:val="008E095A"/>
    <w:rsid w:val="008E5832"/>
    <w:rsid w:val="008E5A5F"/>
    <w:rsid w:val="008E60A0"/>
    <w:rsid w:val="008E6162"/>
    <w:rsid w:val="008E6AB0"/>
    <w:rsid w:val="008E6B62"/>
    <w:rsid w:val="008E6BA1"/>
    <w:rsid w:val="008F02E0"/>
    <w:rsid w:val="008F0E7E"/>
    <w:rsid w:val="008F3879"/>
    <w:rsid w:val="008F573F"/>
    <w:rsid w:val="008F78C9"/>
    <w:rsid w:val="008F7B0A"/>
    <w:rsid w:val="008F7D90"/>
    <w:rsid w:val="00904D9B"/>
    <w:rsid w:val="00905221"/>
    <w:rsid w:val="00905910"/>
    <w:rsid w:val="00906931"/>
    <w:rsid w:val="00907085"/>
    <w:rsid w:val="009106DC"/>
    <w:rsid w:val="00911A7C"/>
    <w:rsid w:val="00912BFC"/>
    <w:rsid w:val="00912DDE"/>
    <w:rsid w:val="00912EFE"/>
    <w:rsid w:val="00913E25"/>
    <w:rsid w:val="009140E2"/>
    <w:rsid w:val="009170FA"/>
    <w:rsid w:val="009206C8"/>
    <w:rsid w:val="009212CC"/>
    <w:rsid w:val="00922AA5"/>
    <w:rsid w:val="009239D9"/>
    <w:rsid w:val="00923BF6"/>
    <w:rsid w:val="00924090"/>
    <w:rsid w:val="00925F91"/>
    <w:rsid w:val="009264CC"/>
    <w:rsid w:val="0093162F"/>
    <w:rsid w:val="00933C79"/>
    <w:rsid w:val="00934EE0"/>
    <w:rsid w:val="00935046"/>
    <w:rsid w:val="00935494"/>
    <w:rsid w:val="00936187"/>
    <w:rsid w:val="009369EE"/>
    <w:rsid w:val="0093735F"/>
    <w:rsid w:val="009376DF"/>
    <w:rsid w:val="00941349"/>
    <w:rsid w:val="0094561F"/>
    <w:rsid w:val="009456E6"/>
    <w:rsid w:val="00945E3D"/>
    <w:rsid w:val="00950527"/>
    <w:rsid w:val="00950917"/>
    <w:rsid w:val="009524DD"/>
    <w:rsid w:val="00952B3D"/>
    <w:rsid w:val="00952FE8"/>
    <w:rsid w:val="00953A3C"/>
    <w:rsid w:val="00953D9F"/>
    <w:rsid w:val="0095619D"/>
    <w:rsid w:val="00956548"/>
    <w:rsid w:val="009565CD"/>
    <w:rsid w:val="009625A4"/>
    <w:rsid w:val="0096383B"/>
    <w:rsid w:val="009661F2"/>
    <w:rsid w:val="00966E30"/>
    <w:rsid w:val="00967AE6"/>
    <w:rsid w:val="00972C3F"/>
    <w:rsid w:val="00974181"/>
    <w:rsid w:val="00974408"/>
    <w:rsid w:val="009753F3"/>
    <w:rsid w:val="00975B4A"/>
    <w:rsid w:val="00977AC9"/>
    <w:rsid w:val="00980300"/>
    <w:rsid w:val="00980723"/>
    <w:rsid w:val="0098420B"/>
    <w:rsid w:val="00984B6F"/>
    <w:rsid w:val="00985034"/>
    <w:rsid w:val="009860FB"/>
    <w:rsid w:val="009876C2"/>
    <w:rsid w:val="00991281"/>
    <w:rsid w:val="00991603"/>
    <w:rsid w:val="00992D4A"/>
    <w:rsid w:val="00992F52"/>
    <w:rsid w:val="009934C4"/>
    <w:rsid w:val="009948C3"/>
    <w:rsid w:val="00995F25"/>
    <w:rsid w:val="00995FBC"/>
    <w:rsid w:val="0099623E"/>
    <w:rsid w:val="009962A6"/>
    <w:rsid w:val="0099662B"/>
    <w:rsid w:val="009A0270"/>
    <w:rsid w:val="009A19FB"/>
    <w:rsid w:val="009A23E7"/>
    <w:rsid w:val="009A29F8"/>
    <w:rsid w:val="009A5619"/>
    <w:rsid w:val="009A6F11"/>
    <w:rsid w:val="009A7347"/>
    <w:rsid w:val="009B0508"/>
    <w:rsid w:val="009B2573"/>
    <w:rsid w:val="009B2586"/>
    <w:rsid w:val="009B2600"/>
    <w:rsid w:val="009B522F"/>
    <w:rsid w:val="009B5D8D"/>
    <w:rsid w:val="009B5FFD"/>
    <w:rsid w:val="009C5717"/>
    <w:rsid w:val="009C6735"/>
    <w:rsid w:val="009C73A2"/>
    <w:rsid w:val="009C74D4"/>
    <w:rsid w:val="009C7DFF"/>
    <w:rsid w:val="009D5669"/>
    <w:rsid w:val="009D5E45"/>
    <w:rsid w:val="009E20DE"/>
    <w:rsid w:val="009E2E71"/>
    <w:rsid w:val="009E3636"/>
    <w:rsid w:val="009E44D6"/>
    <w:rsid w:val="009E5D06"/>
    <w:rsid w:val="009E7408"/>
    <w:rsid w:val="009F00FF"/>
    <w:rsid w:val="009F0B61"/>
    <w:rsid w:val="009F1B71"/>
    <w:rsid w:val="009F1E16"/>
    <w:rsid w:val="009F2CEC"/>
    <w:rsid w:val="009F3801"/>
    <w:rsid w:val="009F39AE"/>
    <w:rsid w:val="009F3AF3"/>
    <w:rsid w:val="009F3C71"/>
    <w:rsid w:val="009F449D"/>
    <w:rsid w:val="009F4788"/>
    <w:rsid w:val="009F63A1"/>
    <w:rsid w:val="009F76AC"/>
    <w:rsid w:val="00A00A4B"/>
    <w:rsid w:val="00A00B33"/>
    <w:rsid w:val="00A00BDC"/>
    <w:rsid w:val="00A04B5A"/>
    <w:rsid w:val="00A05361"/>
    <w:rsid w:val="00A05673"/>
    <w:rsid w:val="00A1010B"/>
    <w:rsid w:val="00A117FC"/>
    <w:rsid w:val="00A11DB3"/>
    <w:rsid w:val="00A144A7"/>
    <w:rsid w:val="00A1563F"/>
    <w:rsid w:val="00A162DC"/>
    <w:rsid w:val="00A164F6"/>
    <w:rsid w:val="00A1662D"/>
    <w:rsid w:val="00A2020D"/>
    <w:rsid w:val="00A205A0"/>
    <w:rsid w:val="00A24BB9"/>
    <w:rsid w:val="00A25C78"/>
    <w:rsid w:val="00A26097"/>
    <w:rsid w:val="00A327E9"/>
    <w:rsid w:val="00A34535"/>
    <w:rsid w:val="00A358F4"/>
    <w:rsid w:val="00A36FF9"/>
    <w:rsid w:val="00A37752"/>
    <w:rsid w:val="00A37816"/>
    <w:rsid w:val="00A40BB9"/>
    <w:rsid w:val="00A41391"/>
    <w:rsid w:val="00A43D38"/>
    <w:rsid w:val="00A46DA7"/>
    <w:rsid w:val="00A47412"/>
    <w:rsid w:val="00A478D9"/>
    <w:rsid w:val="00A52192"/>
    <w:rsid w:val="00A525D8"/>
    <w:rsid w:val="00A53853"/>
    <w:rsid w:val="00A56884"/>
    <w:rsid w:val="00A572F8"/>
    <w:rsid w:val="00A61093"/>
    <w:rsid w:val="00A620C4"/>
    <w:rsid w:val="00A62F2C"/>
    <w:rsid w:val="00A62F68"/>
    <w:rsid w:val="00A64232"/>
    <w:rsid w:val="00A65ADC"/>
    <w:rsid w:val="00A671E6"/>
    <w:rsid w:val="00A71287"/>
    <w:rsid w:val="00A72381"/>
    <w:rsid w:val="00A75005"/>
    <w:rsid w:val="00A7772E"/>
    <w:rsid w:val="00A7798A"/>
    <w:rsid w:val="00A80180"/>
    <w:rsid w:val="00A80283"/>
    <w:rsid w:val="00A81573"/>
    <w:rsid w:val="00A83706"/>
    <w:rsid w:val="00A839C0"/>
    <w:rsid w:val="00A848DF"/>
    <w:rsid w:val="00A87142"/>
    <w:rsid w:val="00A91811"/>
    <w:rsid w:val="00A92FDD"/>
    <w:rsid w:val="00A93A53"/>
    <w:rsid w:val="00A93CC5"/>
    <w:rsid w:val="00A9582B"/>
    <w:rsid w:val="00A959EC"/>
    <w:rsid w:val="00A95ECB"/>
    <w:rsid w:val="00A96A15"/>
    <w:rsid w:val="00AA20AB"/>
    <w:rsid w:val="00AA23DA"/>
    <w:rsid w:val="00AA3A62"/>
    <w:rsid w:val="00AA4A11"/>
    <w:rsid w:val="00AA4F1A"/>
    <w:rsid w:val="00AA5F7B"/>
    <w:rsid w:val="00AA6058"/>
    <w:rsid w:val="00AB04C9"/>
    <w:rsid w:val="00AB0C8A"/>
    <w:rsid w:val="00AB2431"/>
    <w:rsid w:val="00AB29A9"/>
    <w:rsid w:val="00AB31AD"/>
    <w:rsid w:val="00AB3636"/>
    <w:rsid w:val="00AB3F8B"/>
    <w:rsid w:val="00AB4E72"/>
    <w:rsid w:val="00AB564D"/>
    <w:rsid w:val="00AB66BB"/>
    <w:rsid w:val="00AB7EA2"/>
    <w:rsid w:val="00AC0539"/>
    <w:rsid w:val="00AC0F91"/>
    <w:rsid w:val="00AC1E5D"/>
    <w:rsid w:val="00AC2432"/>
    <w:rsid w:val="00AC264D"/>
    <w:rsid w:val="00AC2812"/>
    <w:rsid w:val="00AC6547"/>
    <w:rsid w:val="00AC6F83"/>
    <w:rsid w:val="00AD0AB1"/>
    <w:rsid w:val="00AD0CD9"/>
    <w:rsid w:val="00AD1BD7"/>
    <w:rsid w:val="00AD3183"/>
    <w:rsid w:val="00AD5935"/>
    <w:rsid w:val="00AD5C8A"/>
    <w:rsid w:val="00AE0DE3"/>
    <w:rsid w:val="00AE380B"/>
    <w:rsid w:val="00AE45F1"/>
    <w:rsid w:val="00AE54A3"/>
    <w:rsid w:val="00AE5A2D"/>
    <w:rsid w:val="00AE6334"/>
    <w:rsid w:val="00AE7366"/>
    <w:rsid w:val="00AF157D"/>
    <w:rsid w:val="00AF4D19"/>
    <w:rsid w:val="00AF578C"/>
    <w:rsid w:val="00AF59D0"/>
    <w:rsid w:val="00AF7F0D"/>
    <w:rsid w:val="00B0003B"/>
    <w:rsid w:val="00B01936"/>
    <w:rsid w:val="00B01CE1"/>
    <w:rsid w:val="00B03FC2"/>
    <w:rsid w:val="00B05E55"/>
    <w:rsid w:val="00B103FB"/>
    <w:rsid w:val="00B1072D"/>
    <w:rsid w:val="00B11402"/>
    <w:rsid w:val="00B11EFF"/>
    <w:rsid w:val="00B144B4"/>
    <w:rsid w:val="00B15353"/>
    <w:rsid w:val="00B156D3"/>
    <w:rsid w:val="00B15990"/>
    <w:rsid w:val="00B1605D"/>
    <w:rsid w:val="00B16902"/>
    <w:rsid w:val="00B1754B"/>
    <w:rsid w:val="00B21C8D"/>
    <w:rsid w:val="00B26158"/>
    <w:rsid w:val="00B27592"/>
    <w:rsid w:val="00B27B33"/>
    <w:rsid w:val="00B32586"/>
    <w:rsid w:val="00B33431"/>
    <w:rsid w:val="00B339A0"/>
    <w:rsid w:val="00B343CE"/>
    <w:rsid w:val="00B375D2"/>
    <w:rsid w:val="00B406C1"/>
    <w:rsid w:val="00B410A6"/>
    <w:rsid w:val="00B41D9D"/>
    <w:rsid w:val="00B449CD"/>
    <w:rsid w:val="00B4547D"/>
    <w:rsid w:val="00B46CBC"/>
    <w:rsid w:val="00B471C9"/>
    <w:rsid w:val="00B51AB1"/>
    <w:rsid w:val="00B52240"/>
    <w:rsid w:val="00B53218"/>
    <w:rsid w:val="00B5549E"/>
    <w:rsid w:val="00B561E8"/>
    <w:rsid w:val="00B569AC"/>
    <w:rsid w:val="00B60160"/>
    <w:rsid w:val="00B62630"/>
    <w:rsid w:val="00B62D87"/>
    <w:rsid w:val="00B66AEE"/>
    <w:rsid w:val="00B67444"/>
    <w:rsid w:val="00B67A4B"/>
    <w:rsid w:val="00B71062"/>
    <w:rsid w:val="00B71E17"/>
    <w:rsid w:val="00B73608"/>
    <w:rsid w:val="00B7553B"/>
    <w:rsid w:val="00B759D0"/>
    <w:rsid w:val="00B8049E"/>
    <w:rsid w:val="00B806E1"/>
    <w:rsid w:val="00B81527"/>
    <w:rsid w:val="00B834C8"/>
    <w:rsid w:val="00B83694"/>
    <w:rsid w:val="00B84409"/>
    <w:rsid w:val="00B860B6"/>
    <w:rsid w:val="00B86479"/>
    <w:rsid w:val="00B905BD"/>
    <w:rsid w:val="00B90F12"/>
    <w:rsid w:val="00B97F60"/>
    <w:rsid w:val="00BA2D8A"/>
    <w:rsid w:val="00BA520A"/>
    <w:rsid w:val="00BA77B0"/>
    <w:rsid w:val="00BB04D0"/>
    <w:rsid w:val="00BB0DD9"/>
    <w:rsid w:val="00BB2420"/>
    <w:rsid w:val="00BB2A59"/>
    <w:rsid w:val="00BB2BB6"/>
    <w:rsid w:val="00BB300D"/>
    <w:rsid w:val="00BB33BD"/>
    <w:rsid w:val="00BB3EB4"/>
    <w:rsid w:val="00BB4EF6"/>
    <w:rsid w:val="00BB63FF"/>
    <w:rsid w:val="00BC0494"/>
    <w:rsid w:val="00BC069D"/>
    <w:rsid w:val="00BC0DE9"/>
    <w:rsid w:val="00BC2099"/>
    <w:rsid w:val="00BC23CF"/>
    <w:rsid w:val="00BC24BF"/>
    <w:rsid w:val="00BC250A"/>
    <w:rsid w:val="00BC28BA"/>
    <w:rsid w:val="00BC29F0"/>
    <w:rsid w:val="00BC3775"/>
    <w:rsid w:val="00BC3DC4"/>
    <w:rsid w:val="00BC5A09"/>
    <w:rsid w:val="00BC6CB7"/>
    <w:rsid w:val="00BC739C"/>
    <w:rsid w:val="00BD0BCB"/>
    <w:rsid w:val="00BD1A77"/>
    <w:rsid w:val="00BD2FB8"/>
    <w:rsid w:val="00BD377C"/>
    <w:rsid w:val="00BD3AF2"/>
    <w:rsid w:val="00BD3F5C"/>
    <w:rsid w:val="00BD57F5"/>
    <w:rsid w:val="00BD646A"/>
    <w:rsid w:val="00BE198B"/>
    <w:rsid w:val="00BE2083"/>
    <w:rsid w:val="00BE6F0A"/>
    <w:rsid w:val="00BE7C1B"/>
    <w:rsid w:val="00BF1192"/>
    <w:rsid w:val="00BF1FBA"/>
    <w:rsid w:val="00BF2145"/>
    <w:rsid w:val="00BF2769"/>
    <w:rsid w:val="00BF75EF"/>
    <w:rsid w:val="00C00CEC"/>
    <w:rsid w:val="00C00FC1"/>
    <w:rsid w:val="00C07701"/>
    <w:rsid w:val="00C10078"/>
    <w:rsid w:val="00C1434E"/>
    <w:rsid w:val="00C145E9"/>
    <w:rsid w:val="00C20235"/>
    <w:rsid w:val="00C248E4"/>
    <w:rsid w:val="00C25370"/>
    <w:rsid w:val="00C25414"/>
    <w:rsid w:val="00C27F3D"/>
    <w:rsid w:val="00C30879"/>
    <w:rsid w:val="00C30E92"/>
    <w:rsid w:val="00C31FB2"/>
    <w:rsid w:val="00C33708"/>
    <w:rsid w:val="00C33A96"/>
    <w:rsid w:val="00C3481E"/>
    <w:rsid w:val="00C35924"/>
    <w:rsid w:val="00C362CA"/>
    <w:rsid w:val="00C41416"/>
    <w:rsid w:val="00C456EA"/>
    <w:rsid w:val="00C467B4"/>
    <w:rsid w:val="00C53119"/>
    <w:rsid w:val="00C542BF"/>
    <w:rsid w:val="00C56EE9"/>
    <w:rsid w:val="00C57149"/>
    <w:rsid w:val="00C60506"/>
    <w:rsid w:val="00C614BB"/>
    <w:rsid w:val="00C62DDA"/>
    <w:rsid w:val="00C642B4"/>
    <w:rsid w:val="00C64DDD"/>
    <w:rsid w:val="00C64EB0"/>
    <w:rsid w:val="00C651D4"/>
    <w:rsid w:val="00C655A2"/>
    <w:rsid w:val="00C66D29"/>
    <w:rsid w:val="00C70B7D"/>
    <w:rsid w:val="00C70C36"/>
    <w:rsid w:val="00C738FF"/>
    <w:rsid w:val="00C74B06"/>
    <w:rsid w:val="00C75020"/>
    <w:rsid w:val="00C759D9"/>
    <w:rsid w:val="00C825BF"/>
    <w:rsid w:val="00C83E98"/>
    <w:rsid w:val="00C842B0"/>
    <w:rsid w:val="00C84425"/>
    <w:rsid w:val="00C84D73"/>
    <w:rsid w:val="00C84E3C"/>
    <w:rsid w:val="00C85419"/>
    <w:rsid w:val="00C9143F"/>
    <w:rsid w:val="00C925E4"/>
    <w:rsid w:val="00C946FB"/>
    <w:rsid w:val="00C94857"/>
    <w:rsid w:val="00C94C93"/>
    <w:rsid w:val="00C957FD"/>
    <w:rsid w:val="00C96092"/>
    <w:rsid w:val="00C96E1D"/>
    <w:rsid w:val="00C974EF"/>
    <w:rsid w:val="00CA04A2"/>
    <w:rsid w:val="00CA3032"/>
    <w:rsid w:val="00CA63B1"/>
    <w:rsid w:val="00CA66AB"/>
    <w:rsid w:val="00CA67D9"/>
    <w:rsid w:val="00CA729C"/>
    <w:rsid w:val="00CA7A2E"/>
    <w:rsid w:val="00CA7C07"/>
    <w:rsid w:val="00CB00EB"/>
    <w:rsid w:val="00CB021B"/>
    <w:rsid w:val="00CB306D"/>
    <w:rsid w:val="00CB4104"/>
    <w:rsid w:val="00CB4981"/>
    <w:rsid w:val="00CB5241"/>
    <w:rsid w:val="00CB6CE8"/>
    <w:rsid w:val="00CB7346"/>
    <w:rsid w:val="00CC0C98"/>
    <w:rsid w:val="00CC2279"/>
    <w:rsid w:val="00CC2FE4"/>
    <w:rsid w:val="00CC3A75"/>
    <w:rsid w:val="00CC4129"/>
    <w:rsid w:val="00CC55D2"/>
    <w:rsid w:val="00CC73A1"/>
    <w:rsid w:val="00CC7554"/>
    <w:rsid w:val="00CD1223"/>
    <w:rsid w:val="00CD3149"/>
    <w:rsid w:val="00CD370D"/>
    <w:rsid w:val="00CD3E92"/>
    <w:rsid w:val="00CD7DC7"/>
    <w:rsid w:val="00CE0225"/>
    <w:rsid w:val="00CE183F"/>
    <w:rsid w:val="00CE1881"/>
    <w:rsid w:val="00CE1D8F"/>
    <w:rsid w:val="00CE3612"/>
    <w:rsid w:val="00CE47A6"/>
    <w:rsid w:val="00CE5600"/>
    <w:rsid w:val="00CF2919"/>
    <w:rsid w:val="00CF3801"/>
    <w:rsid w:val="00CF3B0E"/>
    <w:rsid w:val="00CF44EA"/>
    <w:rsid w:val="00CF4D05"/>
    <w:rsid w:val="00CF7537"/>
    <w:rsid w:val="00D00277"/>
    <w:rsid w:val="00D00B7F"/>
    <w:rsid w:val="00D01DD0"/>
    <w:rsid w:val="00D03EF2"/>
    <w:rsid w:val="00D05A5D"/>
    <w:rsid w:val="00D064E5"/>
    <w:rsid w:val="00D06EEE"/>
    <w:rsid w:val="00D151B3"/>
    <w:rsid w:val="00D1726E"/>
    <w:rsid w:val="00D20473"/>
    <w:rsid w:val="00D21AF9"/>
    <w:rsid w:val="00D2247B"/>
    <w:rsid w:val="00D2296E"/>
    <w:rsid w:val="00D23B51"/>
    <w:rsid w:val="00D2528F"/>
    <w:rsid w:val="00D257BF"/>
    <w:rsid w:val="00D26560"/>
    <w:rsid w:val="00D2660E"/>
    <w:rsid w:val="00D271AB"/>
    <w:rsid w:val="00D2732B"/>
    <w:rsid w:val="00D3481B"/>
    <w:rsid w:val="00D41826"/>
    <w:rsid w:val="00D41A23"/>
    <w:rsid w:val="00D50559"/>
    <w:rsid w:val="00D5080E"/>
    <w:rsid w:val="00D50E02"/>
    <w:rsid w:val="00D55181"/>
    <w:rsid w:val="00D552D3"/>
    <w:rsid w:val="00D5620B"/>
    <w:rsid w:val="00D60B8F"/>
    <w:rsid w:val="00D61C73"/>
    <w:rsid w:val="00D63739"/>
    <w:rsid w:val="00D65953"/>
    <w:rsid w:val="00D6651F"/>
    <w:rsid w:val="00D6681F"/>
    <w:rsid w:val="00D66AFD"/>
    <w:rsid w:val="00D67898"/>
    <w:rsid w:val="00D70CA7"/>
    <w:rsid w:val="00D7186C"/>
    <w:rsid w:val="00D72A14"/>
    <w:rsid w:val="00D76253"/>
    <w:rsid w:val="00D7714A"/>
    <w:rsid w:val="00D77EEF"/>
    <w:rsid w:val="00D81438"/>
    <w:rsid w:val="00D83EA7"/>
    <w:rsid w:val="00D85637"/>
    <w:rsid w:val="00D915FC"/>
    <w:rsid w:val="00D93E07"/>
    <w:rsid w:val="00D940F7"/>
    <w:rsid w:val="00D96AD3"/>
    <w:rsid w:val="00D96E69"/>
    <w:rsid w:val="00DA04E1"/>
    <w:rsid w:val="00DA211F"/>
    <w:rsid w:val="00DA23AA"/>
    <w:rsid w:val="00DA2E72"/>
    <w:rsid w:val="00DA3697"/>
    <w:rsid w:val="00DA3D96"/>
    <w:rsid w:val="00DB01B1"/>
    <w:rsid w:val="00DB3B19"/>
    <w:rsid w:val="00DB4803"/>
    <w:rsid w:val="00DB54B0"/>
    <w:rsid w:val="00DB5895"/>
    <w:rsid w:val="00DB78B8"/>
    <w:rsid w:val="00DC0064"/>
    <w:rsid w:val="00DC1D13"/>
    <w:rsid w:val="00DC3681"/>
    <w:rsid w:val="00DC3CA3"/>
    <w:rsid w:val="00DC4A21"/>
    <w:rsid w:val="00DC77F6"/>
    <w:rsid w:val="00DC7A49"/>
    <w:rsid w:val="00DD1B13"/>
    <w:rsid w:val="00DD26C1"/>
    <w:rsid w:val="00DD2BB7"/>
    <w:rsid w:val="00DD2DBD"/>
    <w:rsid w:val="00DD2DF1"/>
    <w:rsid w:val="00DD3580"/>
    <w:rsid w:val="00DD36E8"/>
    <w:rsid w:val="00DD49C4"/>
    <w:rsid w:val="00DD541A"/>
    <w:rsid w:val="00DD7CD4"/>
    <w:rsid w:val="00DE541B"/>
    <w:rsid w:val="00DE5EBE"/>
    <w:rsid w:val="00DE61EB"/>
    <w:rsid w:val="00DE7217"/>
    <w:rsid w:val="00DE734B"/>
    <w:rsid w:val="00DF06E2"/>
    <w:rsid w:val="00DF0F15"/>
    <w:rsid w:val="00DF23C7"/>
    <w:rsid w:val="00DF23F4"/>
    <w:rsid w:val="00DF4086"/>
    <w:rsid w:val="00DF40B6"/>
    <w:rsid w:val="00DF5F9A"/>
    <w:rsid w:val="00DF62ED"/>
    <w:rsid w:val="00DF6449"/>
    <w:rsid w:val="00DF7BAF"/>
    <w:rsid w:val="00E00CCE"/>
    <w:rsid w:val="00E02E4B"/>
    <w:rsid w:val="00E042C3"/>
    <w:rsid w:val="00E07A29"/>
    <w:rsid w:val="00E07BC4"/>
    <w:rsid w:val="00E108D5"/>
    <w:rsid w:val="00E12664"/>
    <w:rsid w:val="00E13136"/>
    <w:rsid w:val="00E13310"/>
    <w:rsid w:val="00E1691F"/>
    <w:rsid w:val="00E16CF4"/>
    <w:rsid w:val="00E17175"/>
    <w:rsid w:val="00E20590"/>
    <w:rsid w:val="00E206C1"/>
    <w:rsid w:val="00E20F54"/>
    <w:rsid w:val="00E2251C"/>
    <w:rsid w:val="00E24AF9"/>
    <w:rsid w:val="00E24CFE"/>
    <w:rsid w:val="00E251BC"/>
    <w:rsid w:val="00E25C38"/>
    <w:rsid w:val="00E26DC1"/>
    <w:rsid w:val="00E27786"/>
    <w:rsid w:val="00E32D59"/>
    <w:rsid w:val="00E332BB"/>
    <w:rsid w:val="00E3369E"/>
    <w:rsid w:val="00E33931"/>
    <w:rsid w:val="00E33C9D"/>
    <w:rsid w:val="00E34229"/>
    <w:rsid w:val="00E3536C"/>
    <w:rsid w:val="00E36BAD"/>
    <w:rsid w:val="00E37B36"/>
    <w:rsid w:val="00E425AC"/>
    <w:rsid w:val="00E42B93"/>
    <w:rsid w:val="00E434BE"/>
    <w:rsid w:val="00E44467"/>
    <w:rsid w:val="00E47E68"/>
    <w:rsid w:val="00E50951"/>
    <w:rsid w:val="00E526A7"/>
    <w:rsid w:val="00E53050"/>
    <w:rsid w:val="00E532A1"/>
    <w:rsid w:val="00E54625"/>
    <w:rsid w:val="00E57001"/>
    <w:rsid w:val="00E5732E"/>
    <w:rsid w:val="00E57D63"/>
    <w:rsid w:val="00E608DE"/>
    <w:rsid w:val="00E625C8"/>
    <w:rsid w:val="00E62ADC"/>
    <w:rsid w:val="00E63854"/>
    <w:rsid w:val="00E65C4A"/>
    <w:rsid w:val="00E65F1F"/>
    <w:rsid w:val="00E679F4"/>
    <w:rsid w:val="00E71BAF"/>
    <w:rsid w:val="00E71FC8"/>
    <w:rsid w:val="00E72A59"/>
    <w:rsid w:val="00E7508C"/>
    <w:rsid w:val="00E7541F"/>
    <w:rsid w:val="00E75C2A"/>
    <w:rsid w:val="00E77322"/>
    <w:rsid w:val="00E808FD"/>
    <w:rsid w:val="00E824DB"/>
    <w:rsid w:val="00E82954"/>
    <w:rsid w:val="00E82FA8"/>
    <w:rsid w:val="00E83A9B"/>
    <w:rsid w:val="00E83BE4"/>
    <w:rsid w:val="00E83D7D"/>
    <w:rsid w:val="00E859FB"/>
    <w:rsid w:val="00E87367"/>
    <w:rsid w:val="00E87974"/>
    <w:rsid w:val="00E9381A"/>
    <w:rsid w:val="00E93A49"/>
    <w:rsid w:val="00E97848"/>
    <w:rsid w:val="00EA10D6"/>
    <w:rsid w:val="00EA1CBF"/>
    <w:rsid w:val="00EA3617"/>
    <w:rsid w:val="00EA433E"/>
    <w:rsid w:val="00EA51D8"/>
    <w:rsid w:val="00EA64E0"/>
    <w:rsid w:val="00EB024E"/>
    <w:rsid w:val="00EB3A81"/>
    <w:rsid w:val="00EB4E73"/>
    <w:rsid w:val="00EB580C"/>
    <w:rsid w:val="00EB6B5A"/>
    <w:rsid w:val="00EB71DF"/>
    <w:rsid w:val="00EC03B0"/>
    <w:rsid w:val="00EC1146"/>
    <w:rsid w:val="00EC3438"/>
    <w:rsid w:val="00EC68E8"/>
    <w:rsid w:val="00ED3396"/>
    <w:rsid w:val="00ED3EDD"/>
    <w:rsid w:val="00ED6002"/>
    <w:rsid w:val="00ED6E64"/>
    <w:rsid w:val="00ED70B4"/>
    <w:rsid w:val="00ED7B33"/>
    <w:rsid w:val="00EE27B8"/>
    <w:rsid w:val="00EE42D0"/>
    <w:rsid w:val="00EE5B7E"/>
    <w:rsid w:val="00EE6256"/>
    <w:rsid w:val="00EF3692"/>
    <w:rsid w:val="00EF4CE7"/>
    <w:rsid w:val="00EF4D01"/>
    <w:rsid w:val="00EF5453"/>
    <w:rsid w:val="00EF6CBC"/>
    <w:rsid w:val="00F009FE"/>
    <w:rsid w:val="00F012CC"/>
    <w:rsid w:val="00F022B4"/>
    <w:rsid w:val="00F03214"/>
    <w:rsid w:val="00F05A17"/>
    <w:rsid w:val="00F05D78"/>
    <w:rsid w:val="00F072BF"/>
    <w:rsid w:val="00F11BD7"/>
    <w:rsid w:val="00F12BBE"/>
    <w:rsid w:val="00F14003"/>
    <w:rsid w:val="00F15649"/>
    <w:rsid w:val="00F17730"/>
    <w:rsid w:val="00F21CD8"/>
    <w:rsid w:val="00F22306"/>
    <w:rsid w:val="00F235CA"/>
    <w:rsid w:val="00F26E59"/>
    <w:rsid w:val="00F27617"/>
    <w:rsid w:val="00F30C71"/>
    <w:rsid w:val="00F333E3"/>
    <w:rsid w:val="00F340BC"/>
    <w:rsid w:val="00F36464"/>
    <w:rsid w:val="00F374D0"/>
    <w:rsid w:val="00F4026B"/>
    <w:rsid w:val="00F403C0"/>
    <w:rsid w:val="00F40505"/>
    <w:rsid w:val="00F40799"/>
    <w:rsid w:val="00F41B05"/>
    <w:rsid w:val="00F42241"/>
    <w:rsid w:val="00F4360C"/>
    <w:rsid w:val="00F45BB4"/>
    <w:rsid w:val="00F46450"/>
    <w:rsid w:val="00F465D9"/>
    <w:rsid w:val="00F47A0F"/>
    <w:rsid w:val="00F50365"/>
    <w:rsid w:val="00F51B54"/>
    <w:rsid w:val="00F51F4C"/>
    <w:rsid w:val="00F5339F"/>
    <w:rsid w:val="00F53637"/>
    <w:rsid w:val="00F60234"/>
    <w:rsid w:val="00F61D3B"/>
    <w:rsid w:val="00F623EA"/>
    <w:rsid w:val="00F62E1B"/>
    <w:rsid w:val="00F63B5D"/>
    <w:rsid w:val="00F6497B"/>
    <w:rsid w:val="00F64D9E"/>
    <w:rsid w:val="00F66711"/>
    <w:rsid w:val="00F7151C"/>
    <w:rsid w:val="00F71B86"/>
    <w:rsid w:val="00F7265F"/>
    <w:rsid w:val="00F7374F"/>
    <w:rsid w:val="00F746AD"/>
    <w:rsid w:val="00F804F1"/>
    <w:rsid w:val="00F84712"/>
    <w:rsid w:val="00F8477C"/>
    <w:rsid w:val="00F8617C"/>
    <w:rsid w:val="00F876E3"/>
    <w:rsid w:val="00F910AB"/>
    <w:rsid w:val="00F913D9"/>
    <w:rsid w:val="00F91B79"/>
    <w:rsid w:val="00F926D0"/>
    <w:rsid w:val="00F93BEC"/>
    <w:rsid w:val="00F9496B"/>
    <w:rsid w:val="00F9684D"/>
    <w:rsid w:val="00FA05D4"/>
    <w:rsid w:val="00FA3578"/>
    <w:rsid w:val="00FB072A"/>
    <w:rsid w:val="00FB1B81"/>
    <w:rsid w:val="00FB2D53"/>
    <w:rsid w:val="00FB6E73"/>
    <w:rsid w:val="00FC0A5C"/>
    <w:rsid w:val="00FC207F"/>
    <w:rsid w:val="00FC346A"/>
    <w:rsid w:val="00FC3650"/>
    <w:rsid w:val="00FC3ACC"/>
    <w:rsid w:val="00FC47ED"/>
    <w:rsid w:val="00FC568B"/>
    <w:rsid w:val="00FC6D72"/>
    <w:rsid w:val="00FC6ED5"/>
    <w:rsid w:val="00FC71F1"/>
    <w:rsid w:val="00FC7418"/>
    <w:rsid w:val="00FD3184"/>
    <w:rsid w:val="00FD3337"/>
    <w:rsid w:val="00FD6148"/>
    <w:rsid w:val="00FD69A5"/>
    <w:rsid w:val="00FD732A"/>
    <w:rsid w:val="00FD7BD9"/>
    <w:rsid w:val="00FE0A35"/>
    <w:rsid w:val="00FE21D4"/>
    <w:rsid w:val="00FE406A"/>
    <w:rsid w:val="00FE4320"/>
    <w:rsid w:val="00FE4738"/>
    <w:rsid w:val="00FE6EFB"/>
    <w:rsid w:val="00FF1BD5"/>
    <w:rsid w:val="00FF1DC4"/>
    <w:rsid w:val="00FF2E70"/>
    <w:rsid w:val="00FF6356"/>
    <w:rsid w:val="00FF65AE"/>
    <w:rsid w:val="00FF6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B589AD"/>
  <w15:docId w15:val="{D1726D43-BE52-49FF-9463-4792A4716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80B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34492B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34492B"/>
  </w:style>
  <w:style w:type="paragraph" w:styleId="Header">
    <w:name w:val="header"/>
    <w:basedOn w:val="Normal"/>
    <w:rsid w:val="008736EE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9B050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B050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127A1"/>
    <w:pPr>
      <w:ind w:left="720"/>
    </w:pPr>
  </w:style>
  <w:style w:type="character" w:customStyle="1" w:styleId="FooterChar">
    <w:name w:val="Footer Char"/>
    <w:basedOn w:val="DefaultParagraphFont"/>
    <w:link w:val="Footer"/>
    <w:uiPriority w:val="99"/>
    <w:rsid w:val="00B806E1"/>
    <w:rPr>
      <w:sz w:val="24"/>
      <w:szCs w:val="24"/>
    </w:rPr>
  </w:style>
  <w:style w:type="character" w:styleId="Hyperlink">
    <w:name w:val="Hyperlink"/>
    <w:basedOn w:val="DefaultParagraphFont"/>
    <w:rsid w:val="0002084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208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7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0A760110015546A200D6C0C3D98552" ma:contentTypeVersion="16" ma:contentTypeDescription="Create a new document." ma:contentTypeScope="" ma:versionID="60e829d2e6e7200f212c7f542b54749f">
  <xsd:schema xmlns:xsd="http://www.w3.org/2001/XMLSchema" xmlns:xs="http://www.w3.org/2001/XMLSchema" xmlns:p="http://schemas.microsoft.com/office/2006/metadata/properties" xmlns:ns2="d4dc01a8-37b4-4b8a-8fc9-dabf889f4711" xmlns:ns3="80706212-e231-4e29-99aa-202991974d64" targetNamespace="http://schemas.microsoft.com/office/2006/metadata/properties" ma:root="true" ma:fieldsID="b8a5eccfbb07b93b7403302774111303" ns2:_="" ns3:_="">
    <xsd:import namespace="d4dc01a8-37b4-4b8a-8fc9-dabf889f4711"/>
    <xsd:import namespace="80706212-e231-4e29-99aa-202991974d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dc01a8-37b4-4b8a-8fc9-dabf889f47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024cc979-b25f-4a70-a123-67fbb64ca4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706212-e231-4e29-99aa-202991974d64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67e914d4-7ea3-432f-aeee-e409ece54967}" ma:internalName="TaxCatchAll" ma:showField="CatchAllData" ma:web="80706212-e231-4e29-99aa-202991974d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0706212-e231-4e29-99aa-202991974d64" xsi:nil="true"/>
    <lcf76f155ced4ddcb4097134ff3c332f xmlns="d4dc01a8-37b4-4b8a-8fc9-dabf889f471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8245DB-B7AB-4469-96DC-4A74945C7A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dc01a8-37b4-4b8a-8fc9-dabf889f4711"/>
    <ds:schemaRef ds:uri="80706212-e231-4e29-99aa-202991974d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8FEF2DA-DE69-4C9F-9864-D8182336D959}">
  <ds:schemaRefs>
    <ds:schemaRef ds:uri="http://schemas.microsoft.com/office/2006/metadata/properties"/>
    <ds:schemaRef ds:uri="http://schemas.microsoft.com/office/infopath/2007/PartnerControls"/>
    <ds:schemaRef ds:uri="80706212-e231-4e29-99aa-202991974d64"/>
    <ds:schemaRef ds:uri="d4dc01a8-37b4-4b8a-8fc9-dabf889f4711"/>
  </ds:schemaRefs>
</ds:datastoreItem>
</file>

<file path=customXml/itemProps3.xml><?xml version="1.0" encoding="utf-8"?>
<ds:datastoreItem xmlns:ds="http://schemas.openxmlformats.org/officeDocument/2006/customXml" ds:itemID="{0BCEFFED-86D5-443A-B27C-EC68026EBDF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5195261-E828-4986-B6F3-A088D6515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Action:</vt:lpstr>
    </vt:vector>
  </TitlesOfParts>
  <Company>Bromham Parish Council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Action:</dc:title>
  <dc:subject/>
  <dc:creator>Power User</dc:creator>
  <cp:keywords/>
  <dc:description/>
  <cp:lastModifiedBy>Julie Betts</cp:lastModifiedBy>
  <cp:revision>9</cp:revision>
  <cp:lastPrinted>2022-09-26T11:36:00Z</cp:lastPrinted>
  <dcterms:created xsi:type="dcterms:W3CDTF">2022-10-05T07:59:00Z</dcterms:created>
  <dcterms:modified xsi:type="dcterms:W3CDTF">2022-10-14T11:17:00Z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1258857312</vt:i4>
  </property>
  <property fmtid="{D5CDD505-2E9C-101B-9397-08002B2CF9AE}" pid="3" name="_EmailSubject">
    <vt:lpwstr>planning</vt:lpwstr>
  </property>
  <property fmtid="{D5CDD505-2E9C-101B-9397-08002B2CF9AE}" pid="4" name="_AuthorEmail">
    <vt:lpwstr>clarakamellard@yahoo.co.uk</vt:lpwstr>
  </property>
  <property fmtid="{D5CDD505-2E9C-101B-9397-08002B2CF9AE}" pid="5" name="_AuthorEmailDisplayName">
    <vt:lpwstr>Clara Kamellard</vt:lpwstr>
  </property>
  <property fmtid="{D5CDD505-2E9C-101B-9397-08002B2CF9AE}" pid="6" name="_ReviewingToolsShownOnce">
    <vt:lpwstr/>
  </property>
  <property fmtid="{D5CDD505-2E9C-101B-9397-08002B2CF9AE}" pid="7" name="ContentTypeId">
    <vt:lpwstr>0x0101001F0A760110015546A200D6C0C3D98552</vt:lpwstr>
  </property>
  <property fmtid="{D5CDD505-2E9C-101B-9397-08002B2CF9AE}" pid="8" name="MediaServiceImageTags">
    <vt:lpwstr/>
  </property>
</Properties>
</file>